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8F0" w:rsidRDefault="000918F0" w:rsidP="000918F0">
      <w:pPr>
        <w:pStyle w:val="1"/>
        <w:rPr>
          <w:b w:val="0"/>
          <w:sz w:val="30"/>
          <w:szCs w:val="30"/>
        </w:rPr>
      </w:pPr>
      <w:bookmarkStart w:id="0" w:name="_GoBack"/>
      <w:bookmarkEnd w:id="0"/>
    </w:p>
    <w:p w:rsidR="000918F0" w:rsidRPr="001F294B" w:rsidRDefault="000918F0" w:rsidP="000918F0">
      <w:pPr>
        <w:pStyle w:val="1"/>
        <w:rPr>
          <w:sz w:val="30"/>
          <w:szCs w:val="30"/>
        </w:rPr>
      </w:pPr>
      <w:r w:rsidRPr="001F294B">
        <w:rPr>
          <w:sz w:val="30"/>
          <w:szCs w:val="30"/>
        </w:rPr>
        <w:t>ГРАФИК</w:t>
      </w:r>
    </w:p>
    <w:p w:rsidR="007F1326" w:rsidRDefault="000918F0" w:rsidP="000918F0">
      <w:pPr>
        <w:jc w:val="center"/>
        <w:rPr>
          <w:sz w:val="30"/>
          <w:szCs w:val="30"/>
        </w:rPr>
      </w:pPr>
      <w:r>
        <w:rPr>
          <w:sz w:val="30"/>
          <w:szCs w:val="30"/>
        </w:rPr>
        <w:t>п</w:t>
      </w:r>
      <w:r w:rsidRPr="000918F0">
        <w:rPr>
          <w:sz w:val="30"/>
          <w:szCs w:val="30"/>
        </w:rPr>
        <w:t>роведения «прямых телефонных линий»</w:t>
      </w:r>
      <w:r w:rsidR="007F1326">
        <w:rPr>
          <w:sz w:val="30"/>
          <w:szCs w:val="30"/>
        </w:rPr>
        <w:t xml:space="preserve"> с населением</w:t>
      </w:r>
    </w:p>
    <w:p w:rsidR="000918F0" w:rsidRPr="000918F0" w:rsidRDefault="007F1326" w:rsidP="007F1326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начальниками региональных управлений</w:t>
      </w:r>
      <w:r w:rsidR="000918F0">
        <w:rPr>
          <w:sz w:val="30"/>
          <w:szCs w:val="30"/>
        </w:rPr>
        <w:t xml:space="preserve"> по надзору за раци</w:t>
      </w:r>
      <w:r w:rsidR="00681C6B">
        <w:rPr>
          <w:sz w:val="30"/>
          <w:szCs w:val="30"/>
        </w:rPr>
        <w:t xml:space="preserve">ональным использованием ТЭР </w:t>
      </w:r>
      <w:r>
        <w:rPr>
          <w:sz w:val="30"/>
          <w:szCs w:val="30"/>
        </w:rPr>
        <w:t xml:space="preserve">в </w:t>
      </w:r>
      <w:r w:rsidR="00797284">
        <w:rPr>
          <w:sz w:val="30"/>
          <w:szCs w:val="30"/>
        </w:rPr>
        <w:t>3</w:t>
      </w:r>
      <w:r>
        <w:rPr>
          <w:sz w:val="30"/>
          <w:szCs w:val="30"/>
        </w:rPr>
        <w:t xml:space="preserve">-м квартале </w:t>
      </w:r>
      <w:r w:rsidR="00C90C9A">
        <w:rPr>
          <w:sz w:val="30"/>
          <w:szCs w:val="30"/>
        </w:rPr>
        <w:t>2023</w:t>
      </w:r>
      <w:r w:rsidR="000918F0">
        <w:rPr>
          <w:sz w:val="30"/>
          <w:szCs w:val="30"/>
        </w:rPr>
        <w:t xml:space="preserve"> года</w:t>
      </w:r>
    </w:p>
    <w:p w:rsidR="000918F0" w:rsidRPr="000918F0" w:rsidRDefault="000918F0" w:rsidP="000918F0"/>
    <w:p w:rsidR="000918F0" w:rsidRDefault="000918F0" w:rsidP="000918F0">
      <w:pPr>
        <w:rPr>
          <w:sz w:val="30"/>
          <w:szCs w:val="30"/>
        </w:rPr>
      </w:pPr>
    </w:p>
    <w:tbl>
      <w:tblPr>
        <w:tblStyle w:val="a6"/>
        <w:tblW w:w="0" w:type="auto"/>
        <w:tblLook w:val="0420" w:firstRow="1" w:lastRow="0" w:firstColumn="0" w:lastColumn="0" w:noHBand="0" w:noVBand="1"/>
      </w:tblPr>
      <w:tblGrid>
        <w:gridCol w:w="9345"/>
      </w:tblGrid>
      <w:tr w:rsidR="000918F0" w:rsidTr="000918F0">
        <w:tc>
          <w:tcPr>
            <w:tcW w:w="9571" w:type="dxa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3730"/>
              <w:gridCol w:w="2763"/>
              <w:gridCol w:w="2626"/>
            </w:tblGrid>
            <w:tr w:rsidR="00B020E7" w:rsidTr="001F294B">
              <w:tc>
                <w:tcPr>
                  <w:tcW w:w="3823" w:type="dxa"/>
                </w:tcPr>
                <w:p w:rsidR="00B020E7" w:rsidRDefault="00B020E7" w:rsidP="000918F0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835" w:type="dxa"/>
                </w:tcPr>
                <w:p w:rsidR="00B020E7" w:rsidRPr="001F294B" w:rsidRDefault="00B020E7" w:rsidP="00653CC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1F294B">
                    <w:rPr>
                      <w:b/>
                      <w:sz w:val="26"/>
                      <w:szCs w:val="26"/>
                    </w:rPr>
                    <w:t>Ф.И.О.</w:t>
                  </w:r>
                </w:p>
              </w:tc>
              <w:tc>
                <w:tcPr>
                  <w:tcW w:w="2682" w:type="dxa"/>
                </w:tcPr>
                <w:p w:rsidR="00B020E7" w:rsidRPr="001F294B" w:rsidRDefault="00B020E7" w:rsidP="00653CC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1F294B">
                    <w:rPr>
                      <w:b/>
                      <w:sz w:val="26"/>
                      <w:szCs w:val="26"/>
                    </w:rPr>
                    <w:t>Дата проведения</w:t>
                  </w:r>
                </w:p>
              </w:tc>
            </w:tr>
            <w:tr w:rsidR="00B020E7" w:rsidTr="001F294B">
              <w:tc>
                <w:tcPr>
                  <w:tcW w:w="3823" w:type="dxa"/>
                </w:tcPr>
                <w:p w:rsidR="00B020E7" w:rsidRPr="00653CC3" w:rsidRDefault="00B020E7" w:rsidP="000918F0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 xml:space="preserve">Брестское областное управление </w:t>
                  </w:r>
                </w:p>
                <w:p w:rsidR="00B020E7" w:rsidRPr="00653CC3" w:rsidRDefault="00B020E7" w:rsidP="000918F0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>по надзору за рациональным использованием ТЭР</w:t>
                  </w:r>
                </w:p>
              </w:tc>
              <w:tc>
                <w:tcPr>
                  <w:tcW w:w="2835" w:type="dxa"/>
                </w:tcPr>
                <w:p w:rsidR="00B020E7" w:rsidRPr="001F294B" w:rsidRDefault="002066FA" w:rsidP="001F294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Квасов А.П.</w:t>
                  </w:r>
                </w:p>
              </w:tc>
              <w:tc>
                <w:tcPr>
                  <w:tcW w:w="2682" w:type="dxa"/>
                </w:tcPr>
                <w:p w:rsidR="00B020E7" w:rsidRPr="008E18F9" w:rsidRDefault="007D6CD4" w:rsidP="00BB60E8">
                  <w:pPr>
                    <w:jc w:val="center"/>
                    <w:rPr>
                      <w:sz w:val="26"/>
                      <w:szCs w:val="26"/>
                    </w:rPr>
                  </w:pPr>
                  <w:r w:rsidRPr="008E18F9">
                    <w:rPr>
                      <w:sz w:val="26"/>
                      <w:szCs w:val="26"/>
                    </w:rPr>
                    <w:t>12.08</w:t>
                  </w:r>
                  <w:r w:rsidR="0073460A" w:rsidRPr="008E18F9">
                    <w:rPr>
                      <w:sz w:val="26"/>
                      <w:szCs w:val="26"/>
                    </w:rPr>
                    <w:t>.2023</w:t>
                  </w:r>
                </w:p>
              </w:tc>
            </w:tr>
            <w:tr w:rsidR="00B020E7" w:rsidTr="001F294B">
              <w:tc>
                <w:tcPr>
                  <w:tcW w:w="3823" w:type="dxa"/>
                </w:tcPr>
                <w:p w:rsidR="00B020E7" w:rsidRPr="00653CC3" w:rsidRDefault="00B020E7" w:rsidP="000918F0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>Витебское</w:t>
                  </w:r>
                </w:p>
                <w:p w:rsidR="00B020E7" w:rsidRPr="00653CC3" w:rsidRDefault="00B020E7" w:rsidP="000918F0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 xml:space="preserve">областное управление </w:t>
                  </w:r>
                </w:p>
                <w:p w:rsidR="00B020E7" w:rsidRPr="00653CC3" w:rsidRDefault="00B020E7" w:rsidP="000918F0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>по надзору за рациональным использованием ТЭР</w:t>
                  </w:r>
                </w:p>
              </w:tc>
              <w:tc>
                <w:tcPr>
                  <w:tcW w:w="2835" w:type="dxa"/>
                </w:tcPr>
                <w:p w:rsidR="00B020E7" w:rsidRPr="001F294B" w:rsidRDefault="002066FA" w:rsidP="001F294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Селезнев В.В.</w:t>
                  </w:r>
                </w:p>
              </w:tc>
              <w:tc>
                <w:tcPr>
                  <w:tcW w:w="2682" w:type="dxa"/>
                </w:tcPr>
                <w:p w:rsidR="00B020E7" w:rsidRPr="008E18F9" w:rsidRDefault="00176AA9" w:rsidP="007F6D5B">
                  <w:pPr>
                    <w:jc w:val="center"/>
                    <w:rPr>
                      <w:sz w:val="26"/>
                      <w:szCs w:val="26"/>
                    </w:rPr>
                  </w:pPr>
                  <w:r w:rsidRPr="008E18F9">
                    <w:rPr>
                      <w:sz w:val="26"/>
                      <w:szCs w:val="26"/>
                    </w:rPr>
                    <w:t>30.09</w:t>
                  </w:r>
                  <w:r w:rsidR="00A10707" w:rsidRPr="008E18F9">
                    <w:rPr>
                      <w:sz w:val="26"/>
                      <w:szCs w:val="26"/>
                    </w:rPr>
                    <w:t>.</w:t>
                  </w:r>
                  <w:r w:rsidR="007F6D5B" w:rsidRPr="008E18F9">
                    <w:rPr>
                      <w:sz w:val="26"/>
                      <w:szCs w:val="26"/>
                    </w:rPr>
                    <w:t>2</w:t>
                  </w:r>
                  <w:r w:rsidR="0073460A" w:rsidRPr="008E18F9">
                    <w:rPr>
                      <w:sz w:val="26"/>
                      <w:szCs w:val="26"/>
                    </w:rPr>
                    <w:t>023</w:t>
                  </w:r>
                </w:p>
              </w:tc>
            </w:tr>
            <w:tr w:rsidR="00653CC3" w:rsidTr="001F294B">
              <w:tc>
                <w:tcPr>
                  <w:tcW w:w="3823" w:type="dxa"/>
                </w:tcPr>
                <w:p w:rsidR="00653CC3" w:rsidRPr="00653CC3" w:rsidRDefault="00653CC3" w:rsidP="00B020E7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>Гомельское</w:t>
                  </w:r>
                </w:p>
                <w:p w:rsidR="00653CC3" w:rsidRPr="00653CC3" w:rsidRDefault="00653CC3" w:rsidP="00B020E7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 xml:space="preserve">областное управление </w:t>
                  </w:r>
                </w:p>
                <w:p w:rsidR="00653CC3" w:rsidRPr="00653CC3" w:rsidRDefault="00653CC3" w:rsidP="00B020E7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>по надзору за рациональным использованием ТЭР</w:t>
                  </w:r>
                </w:p>
              </w:tc>
              <w:tc>
                <w:tcPr>
                  <w:tcW w:w="2835" w:type="dxa"/>
                </w:tcPr>
                <w:p w:rsidR="00653CC3" w:rsidRPr="001F294B" w:rsidRDefault="00C83087" w:rsidP="001F294B">
                  <w:pPr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Прусенок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Н.А</w:t>
                  </w:r>
                  <w:r w:rsidR="001F294B" w:rsidRPr="001F294B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682" w:type="dxa"/>
                </w:tcPr>
                <w:p w:rsidR="00653CC3" w:rsidRPr="008E18F9" w:rsidRDefault="00E67A6A" w:rsidP="00CB213F">
                  <w:pPr>
                    <w:jc w:val="center"/>
                    <w:rPr>
                      <w:sz w:val="26"/>
                      <w:szCs w:val="26"/>
                    </w:rPr>
                  </w:pPr>
                  <w:r w:rsidRPr="008E18F9">
                    <w:rPr>
                      <w:sz w:val="26"/>
                      <w:szCs w:val="26"/>
                    </w:rPr>
                    <w:t>26.08</w:t>
                  </w:r>
                  <w:r w:rsidR="0073460A" w:rsidRPr="008E18F9">
                    <w:rPr>
                      <w:sz w:val="26"/>
                      <w:szCs w:val="26"/>
                    </w:rPr>
                    <w:t>.2023</w:t>
                  </w:r>
                </w:p>
              </w:tc>
            </w:tr>
            <w:tr w:rsidR="00653CC3" w:rsidTr="00DE61C8">
              <w:tc>
                <w:tcPr>
                  <w:tcW w:w="3823" w:type="dxa"/>
                </w:tcPr>
                <w:p w:rsidR="00653CC3" w:rsidRPr="00653CC3" w:rsidRDefault="00653CC3" w:rsidP="00B020E7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>Гродненское</w:t>
                  </w:r>
                </w:p>
                <w:p w:rsidR="00653CC3" w:rsidRPr="00653CC3" w:rsidRDefault="00653CC3" w:rsidP="00B020E7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 xml:space="preserve">областное управление </w:t>
                  </w:r>
                </w:p>
                <w:p w:rsidR="00653CC3" w:rsidRPr="00653CC3" w:rsidRDefault="00653CC3" w:rsidP="00B020E7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>по надзору за рациональным использованием ТЭР</w:t>
                  </w:r>
                </w:p>
              </w:tc>
              <w:tc>
                <w:tcPr>
                  <w:tcW w:w="2835" w:type="dxa"/>
                </w:tcPr>
                <w:p w:rsidR="00653CC3" w:rsidRPr="00802F06" w:rsidRDefault="00B84AB4" w:rsidP="001F294B">
                  <w:pPr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</w:rPr>
                    <w:t>Синявский А.А.</w:t>
                  </w:r>
                </w:p>
              </w:tc>
              <w:tc>
                <w:tcPr>
                  <w:tcW w:w="2682" w:type="dxa"/>
                  <w:shd w:val="clear" w:color="auto" w:fill="auto"/>
                </w:tcPr>
                <w:p w:rsidR="00653CC3" w:rsidRPr="008E18F9" w:rsidRDefault="00176AA9" w:rsidP="00B366BA">
                  <w:pPr>
                    <w:jc w:val="center"/>
                    <w:rPr>
                      <w:sz w:val="26"/>
                      <w:szCs w:val="26"/>
                    </w:rPr>
                  </w:pPr>
                  <w:r w:rsidRPr="008E18F9">
                    <w:rPr>
                      <w:sz w:val="26"/>
                      <w:szCs w:val="26"/>
                    </w:rPr>
                    <w:t>16.09</w:t>
                  </w:r>
                  <w:r w:rsidR="00A12E7B" w:rsidRPr="008E18F9">
                    <w:rPr>
                      <w:sz w:val="26"/>
                      <w:szCs w:val="26"/>
                    </w:rPr>
                    <w:t>.</w:t>
                  </w:r>
                  <w:r w:rsidR="0073460A" w:rsidRPr="008E18F9">
                    <w:rPr>
                      <w:sz w:val="26"/>
                      <w:szCs w:val="26"/>
                    </w:rPr>
                    <w:t>2023</w:t>
                  </w:r>
                </w:p>
              </w:tc>
            </w:tr>
            <w:tr w:rsidR="00653CC3" w:rsidTr="001F294B">
              <w:tc>
                <w:tcPr>
                  <w:tcW w:w="3823" w:type="dxa"/>
                </w:tcPr>
                <w:p w:rsidR="00653CC3" w:rsidRPr="00653CC3" w:rsidRDefault="00653CC3" w:rsidP="00653CC3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>Минское</w:t>
                  </w:r>
                </w:p>
                <w:p w:rsidR="00653CC3" w:rsidRPr="00653CC3" w:rsidRDefault="00653CC3" w:rsidP="00653CC3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 xml:space="preserve">областное управление </w:t>
                  </w:r>
                </w:p>
                <w:p w:rsidR="00653CC3" w:rsidRPr="00653CC3" w:rsidRDefault="00653CC3" w:rsidP="00653CC3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>по надзору за рациональным использованием ТЭР</w:t>
                  </w:r>
                </w:p>
              </w:tc>
              <w:tc>
                <w:tcPr>
                  <w:tcW w:w="2835" w:type="dxa"/>
                </w:tcPr>
                <w:p w:rsidR="00653CC3" w:rsidRPr="001F294B" w:rsidRDefault="00B366BA" w:rsidP="001F294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Кулак Д.Д</w:t>
                  </w:r>
                  <w:r w:rsidR="001F294B" w:rsidRPr="001F294B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682" w:type="dxa"/>
                </w:tcPr>
                <w:p w:rsidR="00653CC3" w:rsidRPr="008E18F9" w:rsidRDefault="008E18F9" w:rsidP="0073460A">
                  <w:pPr>
                    <w:jc w:val="center"/>
                    <w:rPr>
                      <w:sz w:val="26"/>
                      <w:szCs w:val="26"/>
                    </w:rPr>
                  </w:pPr>
                  <w:r w:rsidRPr="008E18F9">
                    <w:rPr>
                      <w:sz w:val="26"/>
                      <w:szCs w:val="26"/>
                    </w:rPr>
                    <w:t>02</w:t>
                  </w:r>
                  <w:r w:rsidR="00931CE8" w:rsidRPr="008E18F9">
                    <w:rPr>
                      <w:sz w:val="26"/>
                      <w:szCs w:val="26"/>
                    </w:rPr>
                    <w:t>.0</w:t>
                  </w:r>
                  <w:r w:rsidRPr="008E18F9">
                    <w:rPr>
                      <w:sz w:val="26"/>
                      <w:szCs w:val="26"/>
                    </w:rPr>
                    <w:t>9</w:t>
                  </w:r>
                  <w:r w:rsidR="00B963DB" w:rsidRPr="008E18F9">
                    <w:rPr>
                      <w:sz w:val="26"/>
                      <w:szCs w:val="26"/>
                    </w:rPr>
                    <w:t>.</w:t>
                  </w:r>
                  <w:r w:rsidR="0073460A" w:rsidRPr="008E18F9">
                    <w:rPr>
                      <w:sz w:val="26"/>
                      <w:szCs w:val="26"/>
                    </w:rPr>
                    <w:t>2023</w:t>
                  </w:r>
                </w:p>
              </w:tc>
            </w:tr>
            <w:tr w:rsidR="00653CC3" w:rsidTr="001F294B">
              <w:tc>
                <w:tcPr>
                  <w:tcW w:w="3823" w:type="dxa"/>
                </w:tcPr>
                <w:p w:rsidR="001F294B" w:rsidRDefault="001F294B" w:rsidP="00653CC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Могилевское</w:t>
                  </w:r>
                </w:p>
                <w:p w:rsidR="00653CC3" w:rsidRPr="00653CC3" w:rsidRDefault="00653CC3" w:rsidP="00653CC3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 xml:space="preserve">областное управление </w:t>
                  </w:r>
                </w:p>
                <w:p w:rsidR="00653CC3" w:rsidRPr="00653CC3" w:rsidRDefault="00653CC3" w:rsidP="00653CC3">
                  <w:pPr>
                    <w:rPr>
                      <w:sz w:val="26"/>
                      <w:szCs w:val="26"/>
                    </w:rPr>
                  </w:pPr>
                  <w:r w:rsidRPr="00653CC3">
                    <w:rPr>
                      <w:sz w:val="26"/>
                      <w:szCs w:val="26"/>
                    </w:rPr>
                    <w:t>по надзору за рациональным использованием ТЭР</w:t>
                  </w:r>
                </w:p>
              </w:tc>
              <w:tc>
                <w:tcPr>
                  <w:tcW w:w="2835" w:type="dxa"/>
                </w:tcPr>
                <w:p w:rsidR="00653CC3" w:rsidRPr="001F294B" w:rsidRDefault="001F294B" w:rsidP="001F294B">
                  <w:pPr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1F294B">
                    <w:rPr>
                      <w:sz w:val="26"/>
                      <w:szCs w:val="26"/>
                    </w:rPr>
                    <w:t>Баргатин</w:t>
                  </w:r>
                  <w:proofErr w:type="spellEnd"/>
                  <w:r w:rsidRPr="001F294B">
                    <w:rPr>
                      <w:sz w:val="26"/>
                      <w:szCs w:val="26"/>
                    </w:rPr>
                    <w:t xml:space="preserve"> А.К.</w:t>
                  </w:r>
                </w:p>
              </w:tc>
              <w:tc>
                <w:tcPr>
                  <w:tcW w:w="2682" w:type="dxa"/>
                </w:tcPr>
                <w:p w:rsidR="00653CC3" w:rsidRPr="008E18F9" w:rsidRDefault="00176AA9" w:rsidP="00A17AA8">
                  <w:pPr>
                    <w:jc w:val="center"/>
                    <w:rPr>
                      <w:sz w:val="26"/>
                      <w:szCs w:val="26"/>
                    </w:rPr>
                  </w:pPr>
                  <w:r w:rsidRPr="008E18F9">
                    <w:rPr>
                      <w:sz w:val="26"/>
                      <w:szCs w:val="26"/>
                    </w:rPr>
                    <w:t>22</w:t>
                  </w:r>
                  <w:r w:rsidR="00E2300C" w:rsidRPr="008E18F9">
                    <w:rPr>
                      <w:sz w:val="26"/>
                      <w:szCs w:val="26"/>
                    </w:rPr>
                    <w:t>.0</w:t>
                  </w:r>
                  <w:r w:rsidRPr="008E18F9">
                    <w:rPr>
                      <w:sz w:val="26"/>
                      <w:szCs w:val="26"/>
                    </w:rPr>
                    <w:t>7</w:t>
                  </w:r>
                  <w:r w:rsidR="00EC5535" w:rsidRPr="008E18F9">
                    <w:rPr>
                      <w:sz w:val="26"/>
                      <w:szCs w:val="26"/>
                    </w:rPr>
                    <w:t>.</w:t>
                  </w:r>
                  <w:r w:rsidR="0073460A" w:rsidRPr="008E18F9">
                    <w:rPr>
                      <w:sz w:val="26"/>
                      <w:szCs w:val="26"/>
                    </w:rPr>
                    <w:t>2023</w:t>
                  </w:r>
                </w:p>
              </w:tc>
            </w:tr>
            <w:tr w:rsidR="00050C54" w:rsidTr="001F294B">
              <w:tc>
                <w:tcPr>
                  <w:tcW w:w="3823" w:type="dxa"/>
                </w:tcPr>
                <w:p w:rsidR="00050C54" w:rsidRPr="00050C54" w:rsidRDefault="00050C54" w:rsidP="00050C54">
                  <w:pPr>
                    <w:rPr>
                      <w:sz w:val="26"/>
                      <w:szCs w:val="26"/>
                    </w:rPr>
                  </w:pPr>
                  <w:r w:rsidRPr="00050C54">
                    <w:rPr>
                      <w:sz w:val="26"/>
                      <w:szCs w:val="26"/>
                    </w:rPr>
                    <w:t>Минское</w:t>
                  </w:r>
                </w:p>
                <w:p w:rsidR="00050C54" w:rsidRPr="00050C54" w:rsidRDefault="00050C54" w:rsidP="00050C54">
                  <w:pPr>
                    <w:rPr>
                      <w:sz w:val="26"/>
                      <w:szCs w:val="26"/>
                    </w:rPr>
                  </w:pPr>
                  <w:r w:rsidRPr="00050C54">
                    <w:rPr>
                      <w:sz w:val="26"/>
                      <w:szCs w:val="26"/>
                    </w:rPr>
                    <w:t xml:space="preserve">городское управление </w:t>
                  </w:r>
                </w:p>
                <w:p w:rsidR="00050C54" w:rsidRPr="00653CC3" w:rsidRDefault="00050C54" w:rsidP="00050C54">
                  <w:pPr>
                    <w:rPr>
                      <w:sz w:val="26"/>
                      <w:szCs w:val="26"/>
                    </w:rPr>
                  </w:pPr>
                  <w:r w:rsidRPr="00050C54">
                    <w:rPr>
                      <w:sz w:val="26"/>
                      <w:szCs w:val="26"/>
                    </w:rPr>
                    <w:t>по надзору за рациональным использованием ТЭР</w:t>
                  </w:r>
                </w:p>
              </w:tc>
              <w:tc>
                <w:tcPr>
                  <w:tcW w:w="2835" w:type="dxa"/>
                </w:tcPr>
                <w:p w:rsidR="00050C54" w:rsidRPr="001F294B" w:rsidRDefault="00681C6B" w:rsidP="00681C6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Скворцов Д.В.</w:t>
                  </w:r>
                </w:p>
              </w:tc>
              <w:tc>
                <w:tcPr>
                  <w:tcW w:w="2682" w:type="dxa"/>
                </w:tcPr>
                <w:p w:rsidR="00050C54" w:rsidRPr="008E18F9" w:rsidRDefault="00176AA9" w:rsidP="009A5DBF">
                  <w:pPr>
                    <w:jc w:val="center"/>
                    <w:rPr>
                      <w:sz w:val="26"/>
                      <w:szCs w:val="26"/>
                    </w:rPr>
                  </w:pPr>
                  <w:r w:rsidRPr="008E18F9">
                    <w:rPr>
                      <w:sz w:val="26"/>
                      <w:szCs w:val="26"/>
                    </w:rPr>
                    <w:t>01.07</w:t>
                  </w:r>
                  <w:r w:rsidR="00926C6E" w:rsidRPr="008E18F9">
                    <w:rPr>
                      <w:sz w:val="26"/>
                      <w:szCs w:val="26"/>
                    </w:rPr>
                    <w:t>.</w:t>
                  </w:r>
                  <w:r w:rsidR="0073460A" w:rsidRPr="008E18F9">
                    <w:rPr>
                      <w:sz w:val="26"/>
                      <w:szCs w:val="26"/>
                    </w:rPr>
                    <w:t>2023</w:t>
                  </w:r>
                </w:p>
              </w:tc>
            </w:tr>
          </w:tbl>
          <w:p w:rsidR="000918F0" w:rsidRDefault="000918F0" w:rsidP="000918F0">
            <w:pPr>
              <w:rPr>
                <w:sz w:val="30"/>
                <w:szCs w:val="30"/>
              </w:rPr>
            </w:pPr>
          </w:p>
        </w:tc>
      </w:tr>
    </w:tbl>
    <w:p w:rsidR="000918F0" w:rsidRDefault="000918F0" w:rsidP="000918F0">
      <w:pPr>
        <w:rPr>
          <w:sz w:val="30"/>
          <w:szCs w:val="30"/>
        </w:rPr>
      </w:pPr>
    </w:p>
    <w:p w:rsidR="00A54578" w:rsidRPr="001F294B" w:rsidRDefault="00A5452A">
      <w:pPr>
        <w:rPr>
          <w:sz w:val="18"/>
          <w:szCs w:val="18"/>
        </w:rPr>
      </w:pPr>
      <w:r>
        <w:rPr>
          <w:sz w:val="18"/>
          <w:szCs w:val="18"/>
        </w:rPr>
        <w:t xml:space="preserve">08 </w:t>
      </w:r>
      <w:proofErr w:type="spellStart"/>
      <w:r>
        <w:rPr>
          <w:sz w:val="18"/>
          <w:szCs w:val="18"/>
        </w:rPr>
        <w:t>Горкунова</w:t>
      </w:r>
      <w:proofErr w:type="spellEnd"/>
      <w:r>
        <w:rPr>
          <w:sz w:val="18"/>
          <w:szCs w:val="18"/>
        </w:rPr>
        <w:t xml:space="preserve"> 338</w:t>
      </w:r>
      <w:r w:rsidR="001F294B" w:rsidRPr="001F294B">
        <w:rPr>
          <w:sz w:val="18"/>
          <w:szCs w:val="18"/>
        </w:rPr>
        <w:t xml:space="preserve"> 50 51</w:t>
      </w:r>
    </w:p>
    <w:sectPr w:rsidR="00A54578" w:rsidRPr="001F294B" w:rsidSect="00A5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8F0"/>
    <w:rsid w:val="0000095D"/>
    <w:rsid w:val="00001230"/>
    <w:rsid w:val="00001AC6"/>
    <w:rsid w:val="00001E54"/>
    <w:rsid w:val="00002332"/>
    <w:rsid w:val="0000248F"/>
    <w:rsid w:val="00002605"/>
    <w:rsid w:val="00002B8F"/>
    <w:rsid w:val="00002C7F"/>
    <w:rsid w:val="000035F0"/>
    <w:rsid w:val="00003A7A"/>
    <w:rsid w:val="000044D9"/>
    <w:rsid w:val="00004661"/>
    <w:rsid w:val="000050D8"/>
    <w:rsid w:val="00005E6A"/>
    <w:rsid w:val="000062E6"/>
    <w:rsid w:val="0000644A"/>
    <w:rsid w:val="0000661A"/>
    <w:rsid w:val="0001002D"/>
    <w:rsid w:val="0001021D"/>
    <w:rsid w:val="0001069C"/>
    <w:rsid w:val="00010AE1"/>
    <w:rsid w:val="000110A5"/>
    <w:rsid w:val="00011787"/>
    <w:rsid w:val="00011AE2"/>
    <w:rsid w:val="00012323"/>
    <w:rsid w:val="00012806"/>
    <w:rsid w:val="00012B9E"/>
    <w:rsid w:val="00012DEF"/>
    <w:rsid w:val="00013681"/>
    <w:rsid w:val="00013DCD"/>
    <w:rsid w:val="000149FC"/>
    <w:rsid w:val="000152B3"/>
    <w:rsid w:val="000153C8"/>
    <w:rsid w:val="00015A37"/>
    <w:rsid w:val="00015A4C"/>
    <w:rsid w:val="00015A4E"/>
    <w:rsid w:val="00015A62"/>
    <w:rsid w:val="00015E2D"/>
    <w:rsid w:val="00015FBB"/>
    <w:rsid w:val="00016509"/>
    <w:rsid w:val="00016CD4"/>
    <w:rsid w:val="00017318"/>
    <w:rsid w:val="0001732A"/>
    <w:rsid w:val="00017D76"/>
    <w:rsid w:val="0002070E"/>
    <w:rsid w:val="00020AF2"/>
    <w:rsid w:val="00020D05"/>
    <w:rsid w:val="000215DB"/>
    <w:rsid w:val="000217E1"/>
    <w:rsid w:val="00021CFC"/>
    <w:rsid w:val="00021E10"/>
    <w:rsid w:val="00021E9E"/>
    <w:rsid w:val="0002214E"/>
    <w:rsid w:val="000232E3"/>
    <w:rsid w:val="0002589D"/>
    <w:rsid w:val="00025DAE"/>
    <w:rsid w:val="00026606"/>
    <w:rsid w:val="000277BA"/>
    <w:rsid w:val="00027A4B"/>
    <w:rsid w:val="00027FA5"/>
    <w:rsid w:val="0003045B"/>
    <w:rsid w:val="0003091A"/>
    <w:rsid w:val="00030A79"/>
    <w:rsid w:val="00030AA7"/>
    <w:rsid w:val="00030D18"/>
    <w:rsid w:val="00031323"/>
    <w:rsid w:val="00032996"/>
    <w:rsid w:val="000330BF"/>
    <w:rsid w:val="000336FF"/>
    <w:rsid w:val="000337F9"/>
    <w:rsid w:val="00033EAC"/>
    <w:rsid w:val="00034D3B"/>
    <w:rsid w:val="00035432"/>
    <w:rsid w:val="000354E5"/>
    <w:rsid w:val="00035945"/>
    <w:rsid w:val="000368EB"/>
    <w:rsid w:val="00036E49"/>
    <w:rsid w:val="000372B5"/>
    <w:rsid w:val="00037949"/>
    <w:rsid w:val="000407F3"/>
    <w:rsid w:val="00040CB5"/>
    <w:rsid w:val="00041AC4"/>
    <w:rsid w:val="00041C66"/>
    <w:rsid w:val="00041DAE"/>
    <w:rsid w:val="000424BD"/>
    <w:rsid w:val="00042550"/>
    <w:rsid w:val="00042581"/>
    <w:rsid w:val="00043472"/>
    <w:rsid w:val="000435DC"/>
    <w:rsid w:val="00043645"/>
    <w:rsid w:val="00043744"/>
    <w:rsid w:val="000443BF"/>
    <w:rsid w:val="00044B65"/>
    <w:rsid w:val="00045131"/>
    <w:rsid w:val="0004520A"/>
    <w:rsid w:val="000460C1"/>
    <w:rsid w:val="00046518"/>
    <w:rsid w:val="00046ED1"/>
    <w:rsid w:val="0004756B"/>
    <w:rsid w:val="00047A15"/>
    <w:rsid w:val="000502C1"/>
    <w:rsid w:val="00050C54"/>
    <w:rsid w:val="00050DDF"/>
    <w:rsid w:val="00050E51"/>
    <w:rsid w:val="0005116B"/>
    <w:rsid w:val="0005124A"/>
    <w:rsid w:val="00051410"/>
    <w:rsid w:val="000518C7"/>
    <w:rsid w:val="00051E7C"/>
    <w:rsid w:val="0005295A"/>
    <w:rsid w:val="00052EDB"/>
    <w:rsid w:val="000535BF"/>
    <w:rsid w:val="00053A77"/>
    <w:rsid w:val="00053E8A"/>
    <w:rsid w:val="000542B6"/>
    <w:rsid w:val="000542C5"/>
    <w:rsid w:val="000543DD"/>
    <w:rsid w:val="000545A4"/>
    <w:rsid w:val="000546BA"/>
    <w:rsid w:val="00054711"/>
    <w:rsid w:val="0005532C"/>
    <w:rsid w:val="000555DE"/>
    <w:rsid w:val="0005649C"/>
    <w:rsid w:val="0005694E"/>
    <w:rsid w:val="00057075"/>
    <w:rsid w:val="000579CB"/>
    <w:rsid w:val="00057B7B"/>
    <w:rsid w:val="0006044B"/>
    <w:rsid w:val="0006058F"/>
    <w:rsid w:val="000612C0"/>
    <w:rsid w:val="0006173A"/>
    <w:rsid w:val="00062149"/>
    <w:rsid w:val="00062A2D"/>
    <w:rsid w:val="00062DA0"/>
    <w:rsid w:val="000630BD"/>
    <w:rsid w:val="0006316B"/>
    <w:rsid w:val="00063242"/>
    <w:rsid w:val="00063543"/>
    <w:rsid w:val="0006399B"/>
    <w:rsid w:val="00063A28"/>
    <w:rsid w:val="000640BD"/>
    <w:rsid w:val="0006473F"/>
    <w:rsid w:val="0006476D"/>
    <w:rsid w:val="00065096"/>
    <w:rsid w:val="000658AB"/>
    <w:rsid w:val="000670B1"/>
    <w:rsid w:val="0007034C"/>
    <w:rsid w:val="00070745"/>
    <w:rsid w:val="00070C43"/>
    <w:rsid w:val="00071696"/>
    <w:rsid w:val="00071D17"/>
    <w:rsid w:val="0007220B"/>
    <w:rsid w:val="00072E21"/>
    <w:rsid w:val="00073031"/>
    <w:rsid w:val="00073F1B"/>
    <w:rsid w:val="000747CD"/>
    <w:rsid w:val="00074E33"/>
    <w:rsid w:val="00075F2E"/>
    <w:rsid w:val="00076000"/>
    <w:rsid w:val="00076620"/>
    <w:rsid w:val="00076AAE"/>
    <w:rsid w:val="00076EE1"/>
    <w:rsid w:val="000779D7"/>
    <w:rsid w:val="00080219"/>
    <w:rsid w:val="00080C42"/>
    <w:rsid w:val="0008123A"/>
    <w:rsid w:val="0008138C"/>
    <w:rsid w:val="000824A0"/>
    <w:rsid w:val="00082C70"/>
    <w:rsid w:val="00082CD8"/>
    <w:rsid w:val="00083020"/>
    <w:rsid w:val="000834C1"/>
    <w:rsid w:val="0008361B"/>
    <w:rsid w:val="00083764"/>
    <w:rsid w:val="00083921"/>
    <w:rsid w:val="000840E9"/>
    <w:rsid w:val="000847B4"/>
    <w:rsid w:val="000847D9"/>
    <w:rsid w:val="00084B88"/>
    <w:rsid w:val="000853E5"/>
    <w:rsid w:val="0008579B"/>
    <w:rsid w:val="00085C4F"/>
    <w:rsid w:val="00085E0A"/>
    <w:rsid w:val="00085F88"/>
    <w:rsid w:val="00086151"/>
    <w:rsid w:val="00086450"/>
    <w:rsid w:val="00087227"/>
    <w:rsid w:val="00087278"/>
    <w:rsid w:val="00087A05"/>
    <w:rsid w:val="00087AEA"/>
    <w:rsid w:val="00087D1C"/>
    <w:rsid w:val="00087D50"/>
    <w:rsid w:val="000900DE"/>
    <w:rsid w:val="000908B9"/>
    <w:rsid w:val="00091429"/>
    <w:rsid w:val="000914C1"/>
    <w:rsid w:val="000918F0"/>
    <w:rsid w:val="00092A3F"/>
    <w:rsid w:val="000936B9"/>
    <w:rsid w:val="000943B2"/>
    <w:rsid w:val="000944D9"/>
    <w:rsid w:val="00094B91"/>
    <w:rsid w:val="000950C6"/>
    <w:rsid w:val="0009542F"/>
    <w:rsid w:val="000954DA"/>
    <w:rsid w:val="000955B6"/>
    <w:rsid w:val="00095755"/>
    <w:rsid w:val="0009589E"/>
    <w:rsid w:val="0009667D"/>
    <w:rsid w:val="000971A4"/>
    <w:rsid w:val="00097635"/>
    <w:rsid w:val="000A01D7"/>
    <w:rsid w:val="000A07DD"/>
    <w:rsid w:val="000A0978"/>
    <w:rsid w:val="000A0A4F"/>
    <w:rsid w:val="000A1975"/>
    <w:rsid w:val="000A23E8"/>
    <w:rsid w:val="000A3506"/>
    <w:rsid w:val="000A3B44"/>
    <w:rsid w:val="000A483A"/>
    <w:rsid w:val="000A4A2E"/>
    <w:rsid w:val="000A4D8B"/>
    <w:rsid w:val="000A60FD"/>
    <w:rsid w:val="000A63D5"/>
    <w:rsid w:val="000A66E0"/>
    <w:rsid w:val="000A6F0B"/>
    <w:rsid w:val="000A713A"/>
    <w:rsid w:val="000A7310"/>
    <w:rsid w:val="000A7BA3"/>
    <w:rsid w:val="000B0507"/>
    <w:rsid w:val="000B0513"/>
    <w:rsid w:val="000B123C"/>
    <w:rsid w:val="000B25AB"/>
    <w:rsid w:val="000B2AAF"/>
    <w:rsid w:val="000B2C9C"/>
    <w:rsid w:val="000B2D9B"/>
    <w:rsid w:val="000B321F"/>
    <w:rsid w:val="000B32A2"/>
    <w:rsid w:val="000B3C80"/>
    <w:rsid w:val="000B3D3B"/>
    <w:rsid w:val="000B3EE8"/>
    <w:rsid w:val="000B594C"/>
    <w:rsid w:val="000B5C4A"/>
    <w:rsid w:val="000B60F4"/>
    <w:rsid w:val="000B68AD"/>
    <w:rsid w:val="000B6FFC"/>
    <w:rsid w:val="000B75C7"/>
    <w:rsid w:val="000B7CDF"/>
    <w:rsid w:val="000C038C"/>
    <w:rsid w:val="000C058C"/>
    <w:rsid w:val="000C11AB"/>
    <w:rsid w:val="000C1809"/>
    <w:rsid w:val="000C1FC8"/>
    <w:rsid w:val="000C2001"/>
    <w:rsid w:val="000C22CC"/>
    <w:rsid w:val="000C2A82"/>
    <w:rsid w:val="000C3996"/>
    <w:rsid w:val="000C3CA9"/>
    <w:rsid w:val="000C54CF"/>
    <w:rsid w:val="000C56A3"/>
    <w:rsid w:val="000C6A5F"/>
    <w:rsid w:val="000C6B63"/>
    <w:rsid w:val="000C6B95"/>
    <w:rsid w:val="000C6C20"/>
    <w:rsid w:val="000C6C78"/>
    <w:rsid w:val="000C7005"/>
    <w:rsid w:val="000C7B52"/>
    <w:rsid w:val="000C7E87"/>
    <w:rsid w:val="000C7F4A"/>
    <w:rsid w:val="000D001A"/>
    <w:rsid w:val="000D0667"/>
    <w:rsid w:val="000D1889"/>
    <w:rsid w:val="000D1A41"/>
    <w:rsid w:val="000D1D6B"/>
    <w:rsid w:val="000D1DB1"/>
    <w:rsid w:val="000D2226"/>
    <w:rsid w:val="000D27AE"/>
    <w:rsid w:val="000D33DE"/>
    <w:rsid w:val="000D39C9"/>
    <w:rsid w:val="000D3D68"/>
    <w:rsid w:val="000D3E67"/>
    <w:rsid w:val="000D4047"/>
    <w:rsid w:val="000D40CC"/>
    <w:rsid w:val="000D413C"/>
    <w:rsid w:val="000D4498"/>
    <w:rsid w:val="000D45BC"/>
    <w:rsid w:val="000D4B5C"/>
    <w:rsid w:val="000D4E14"/>
    <w:rsid w:val="000D4F7F"/>
    <w:rsid w:val="000D59AA"/>
    <w:rsid w:val="000D5E18"/>
    <w:rsid w:val="000D6218"/>
    <w:rsid w:val="000D628F"/>
    <w:rsid w:val="000D62EC"/>
    <w:rsid w:val="000D6F71"/>
    <w:rsid w:val="000D74C8"/>
    <w:rsid w:val="000D74CB"/>
    <w:rsid w:val="000D759A"/>
    <w:rsid w:val="000D7AA2"/>
    <w:rsid w:val="000E037D"/>
    <w:rsid w:val="000E1259"/>
    <w:rsid w:val="000E168D"/>
    <w:rsid w:val="000E2870"/>
    <w:rsid w:val="000E3CB1"/>
    <w:rsid w:val="000E3E00"/>
    <w:rsid w:val="000E428E"/>
    <w:rsid w:val="000E4386"/>
    <w:rsid w:val="000E43C0"/>
    <w:rsid w:val="000E457F"/>
    <w:rsid w:val="000E4D3C"/>
    <w:rsid w:val="000E629A"/>
    <w:rsid w:val="000E6495"/>
    <w:rsid w:val="000E676C"/>
    <w:rsid w:val="000E69C8"/>
    <w:rsid w:val="000E7629"/>
    <w:rsid w:val="000E7A39"/>
    <w:rsid w:val="000E7B0D"/>
    <w:rsid w:val="000F0FE8"/>
    <w:rsid w:val="000F14E0"/>
    <w:rsid w:val="000F1659"/>
    <w:rsid w:val="000F174B"/>
    <w:rsid w:val="000F1BC9"/>
    <w:rsid w:val="000F1EC0"/>
    <w:rsid w:val="000F2661"/>
    <w:rsid w:val="000F3055"/>
    <w:rsid w:val="000F3633"/>
    <w:rsid w:val="000F36D0"/>
    <w:rsid w:val="000F3AD4"/>
    <w:rsid w:val="000F4154"/>
    <w:rsid w:val="000F41E1"/>
    <w:rsid w:val="000F4529"/>
    <w:rsid w:val="000F4C88"/>
    <w:rsid w:val="000F4ED3"/>
    <w:rsid w:val="000F5097"/>
    <w:rsid w:val="000F536C"/>
    <w:rsid w:val="000F539D"/>
    <w:rsid w:val="000F65D8"/>
    <w:rsid w:val="000F66EC"/>
    <w:rsid w:val="000F7F6A"/>
    <w:rsid w:val="001004B2"/>
    <w:rsid w:val="00100624"/>
    <w:rsid w:val="00100665"/>
    <w:rsid w:val="001007BC"/>
    <w:rsid w:val="001007D9"/>
    <w:rsid w:val="00100877"/>
    <w:rsid w:val="00101994"/>
    <w:rsid w:val="001027D0"/>
    <w:rsid w:val="00102FD5"/>
    <w:rsid w:val="001030E3"/>
    <w:rsid w:val="00103108"/>
    <w:rsid w:val="00103703"/>
    <w:rsid w:val="00104265"/>
    <w:rsid w:val="001051B9"/>
    <w:rsid w:val="001058BF"/>
    <w:rsid w:val="00106046"/>
    <w:rsid w:val="00106162"/>
    <w:rsid w:val="00106391"/>
    <w:rsid w:val="0010791A"/>
    <w:rsid w:val="0011085E"/>
    <w:rsid w:val="001108EC"/>
    <w:rsid w:val="001113BA"/>
    <w:rsid w:val="00111641"/>
    <w:rsid w:val="001123F5"/>
    <w:rsid w:val="001128F2"/>
    <w:rsid w:val="00113CE3"/>
    <w:rsid w:val="00113FE8"/>
    <w:rsid w:val="001145C7"/>
    <w:rsid w:val="0011484E"/>
    <w:rsid w:val="00114958"/>
    <w:rsid w:val="00114EE9"/>
    <w:rsid w:val="00115286"/>
    <w:rsid w:val="001152AE"/>
    <w:rsid w:val="0011579F"/>
    <w:rsid w:val="00116151"/>
    <w:rsid w:val="00116263"/>
    <w:rsid w:val="00116801"/>
    <w:rsid w:val="00116944"/>
    <w:rsid w:val="00116B62"/>
    <w:rsid w:val="00116E52"/>
    <w:rsid w:val="0011706E"/>
    <w:rsid w:val="0011722C"/>
    <w:rsid w:val="0011756A"/>
    <w:rsid w:val="0012016C"/>
    <w:rsid w:val="001202F3"/>
    <w:rsid w:val="00122054"/>
    <w:rsid w:val="00122E04"/>
    <w:rsid w:val="00123FED"/>
    <w:rsid w:val="00124BB6"/>
    <w:rsid w:val="00124DC2"/>
    <w:rsid w:val="00124DCC"/>
    <w:rsid w:val="001251F0"/>
    <w:rsid w:val="00125C3D"/>
    <w:rsid w:val="00125C59"/>
    <w:rsid w:val="001264B5"/>
    <w:rsid w:val="00126664"/>
    <w:rsid w:val="00126905"/>
    <w:rsid w:val="001269C7"/>
    <w:rsid w:val="0012721D"/>
    <w:rsid w:val="0012754D"/>
    <w:rsid w:val="0013042F"/>
    <w:rsid w:val="00130845"/>
    <w:rsid w:val="0013119D"/>
    <w:rsid w:val="001311F1"/>
    <w:rsid w:val="00131CF0"/>
    <w:rsid w:val="0013532B"/>
    <w:rsid w:val="0013640E"/>
    <w:rsid w:val="0013721B"/>
    <w:rsid w:val="001373A9"/>
    <w:rsid w:val="00140426"/>
    <w:rsid w:val="00140546"/>
    <w:rsid w:val="001407D3"/>
    <w:rsid w:val="00141401"/>
    <w:rsid w:val="00141CA2"/>
    <w:rsid w:val="00141D7E"/>
    <w:rsid w:val="0014202E"/>
    <w:rsid w:val="00142B91"/>
    <w:rsid w:val="0014364E"/>
    <w:rsid w:val="00144CD5"/>
    <w:rsid w:val="00144F60"/>
    <w:rsid w:val="00145310"/>
    <w:rsid w:val="001459F7"/>
    <w:rsid w:val="00145C9D"/>
    <w:rsid w:val="00146989"/>
    <w:rsid w:val="00147767"/>
    <w:rsid w:val="0014793F"/>
    <w:rsid w:val="00150970"/>
    <w:rsid w:val="00150D3C"/>
    <w:rsid w:val="00151111"/>
    <w:rsid w:val="00151717"/>
    <w:rsid w:val="00152598"/>
    <w:rsid w:val="0015300F"/>
    <w:rsid w:val="001537AB"/>
    <w:rsid w:val="00153869"/>
    <w:rsid w:val="00153C80"/>
    <w:rsid w:val="00153D8E"/>
    <w:rsid w:val="001541AC"/>
    <w:rsid w:val="0015499B"/>
    <w:rsid w:val="00154CBC"/>
    <w:rsid w:val="00154F49"/>
    <w:rsid w:val="0015557B"/>
    <w:rsid w:val="0015590A"/>
    <w:rsid w:val="0015595E"/>
    <w:rsid w:val="00155C83"/>
    <w:rsid w:val="00156B18"/>
    <w:rsid w:val="00156B46"/>
    <w:rsid w:val="00157055"/>
    <w:rsid w:val="00160130"/>
    <w:rsid w:val="00160C37"/>
    <w:rsid w:val="001617BE"/>
    <w:rsid w:val="00161980"/>
    <w:rsid w:val="00161F31"/>
    <w:rsid w:val="00162060"/>
    <w:rsid w:val="00162294"/>
    <w:rsid w:val="00162AC9"/>
    <w:rsid w:val="00162B2B"/>
    <w:rsid w:val="00162B46"/>
    <w:rsid w:val="00162F03"/>
    <w:rsid w:val="00163DCA"/>
    <w:rsid w:val="0016409B"/>
    <w:rsid w:val="00164113"/>
    <w:rsid w:val="00164BD2"/>
    <w:rsid w:val="00165009"/>
    <w:rsid w:val="001653DF"/>
    <w:rsid w:val="0016565F"/>
    <w:rsid w:val="00165E48"/>
    <w:rsid w:val="001664AA"/>
    <w:rsid w:val="00166A53"/>
    <w:rsid w:val="00166AA6"/>
    <w:rsid w:val="00166F45"/>
    <w:rsid w:val="0016780A"/>
    <w:rsid w:val="001679D8"/>
    <w:rsid w:val="00170655"/>
    <w:rsid w:val="00170F4E"/>
    <w:rsid w:val="00172899"/>
    <w:rsid w:val="00174437"/>
    <w:rsid w:val="0017579B"/>
    <w:rsid w:val="001757D6"/>
    <w:rsid w:val="00175BF7"/>
    <w:rsid w:val="00176052"/>
    <w:rsid w:val="0017686D"/>
    <w:rsid w:val="00176AA9"/>
    <w:rsid w:val="00176C72"/>
    <w:rsid w:val="00177F8B"/>
    <w:rsid w:val="00180194"/>
    <w:rsid w:val="00180DC2"/>
    <w:rsid w:val="00180E24"/>
    <w:rsid w:val="00180F48"/>
    <w:rsid w:val="00180FF4"/>
    <w:rsid w:val="00181E91"/>
    <w:rsid w:val="00181F92"/>
    <w:rsid w:val="0018272F"/>
    <w:rsid w:val="00182AF5"/>
    <w:rsid w:val="00183C82"/>
    <w:rsid w:val="00183F08"/>
    <w:rsid w:val="00183F8E"/>
    <w:rsid w:val="00184A3E"/>
    <w:rsid w:val="00185252"/>
    <w:rsid w:val="001863FC"/>
    <w:rsid w:val="0018662C"/>
    <w:rsid w:val="00186E00"/>
    <w:rsid w:val="001906DA"/>
    <w:rsid w:val="00191FC4"/>
    <w:rsid w:val="001920B7"/>
    <w:rsid w:val="00192A4F"/>
    <w:rsid w:val="00192CCF"/>
    <w:rsid w:val="001937D6"/>
    <w:rsid w:val="001943F6"/>
    <w:rsid w:val="00194BAC"/>
    <w:rsid w:val="00194EEE"/>
    <w:rsid w:val="00195285"/>
    <w:rsid w:val="00195490"/>
    <w:rsid w:val="001956A4"/>
    <w:rsid w:val="00196663"/>
    <w:rsid w:val="00196CD5"/>
    <w:rsid w:val="00197607"/>
    <w:rsid w:val="00197D9A"/>
    <w:rsid w:val="001A03AC"/>
    <w:rsid w:val="001A03EA"/>
    <w:rsid w:val="001A1243"/>
    <w:rsid w:val="001A1264"/>
    <w:rsid w:val="001A1AFC"/>
    <w:rsid w:val="001A2078"/>
    <w:rsid w:val="001A26BC"/>
    <w:rsid w:val="001A2A64"/>
    <w:rsid w:val="001A2B47"/>
    <w:rsid w:val="001A34D6"/>
    <w:rsid w:val="001A363A"/>
    <w:rsid w:val="001A4968"/>
    <w:rsid w:val="001A5277"/>
    <w:rsid w:val="001A531D"/>
    <w:rsid w:val="001A60A9"/>
    <w:rsid w:val="001A6669"/>
    <w:rsid w:val="001A6E6D"/>
    <w:rsid w:val="001A722B"/>
    <w:rsid w:val="001A7339"/>
    <w:rsid w:val="001B0306"/>
    <w:rsid w:val="001B0399"/>
    <w:rsid w:val="001B0F97"/>
    <w:rsid w:val="001B1704"/>
    <w:rsid w:val="001B1D9C"/>
    <w:rsid w:val="001B2D73"/>
    <w:rsid w:val="001B4349"/>
    <w:rsid w:val="001B46F6"/>
    <w:rsid w:val="001B4C8F"/>
    <w:rsid w:val="001B59AA"/>
    <w:rsid w:val="001B5B36"/>
    <w:rsid w:val="001B5CE8"/>
    <w:rsid w:val="001B5F90"/>
    <w:rsid w:val="001B7404"/>
    <w:rsid w:val="001C07DC"/>
    <w:rsid w:val="001C07FC"/>
    <w:rsid w:val="001C0AE6"/>
    <w:rsid w:val="001C0F56"/>
    <w:rsid w:val="001C31ED"/>
    <w:rsid w:val="001C32BD"/>
    <w:rsid w:val="001C33C5"/>
    <w:rsid w:val="001C34BE"/>
    <w:rsid w:val="001C3E4F"/>
    <w:rsid w:val="001C3E98"/>
    <w:rsid w:val="001C424B"/>
    <w:rsid w:val="001C44A9"/>
    <w:rsid w:val="001C4C5E"/>
    <w:rsid w:val="001C564A"/>
    <w:rsid w:val="001C60F7"/>
    <w:rsid w:val="001C67DD"/>
    <w:rsid w:val="001C6E31"/>
    <w:rsid w:val="001D057B"/>
    <w:rsid w:val="001D1771"/>
    <w:rsid w:val="001D17CB"/>
    <w:rsid w:val="001D243A"/>
    <w:rsid w:val="001D25A5"/>
    <w:rsid w:val="001D2707"/>
    <w:rsid w:val="001D291C"/>
    <w:rsid w:val="001D34F8"/>
    <w:rsid w:val="001D37FB"/>
    <w:rsid w:val="001D3E37"/>
    <w:rsid w:val="001D6514"/>
    <w:rsid w:val="001D6520"/>
    <w:rsid w:val="001D67E9"/>
    <w:rsid w:val="001D6A9D"/>
    <w:rsid w:val="001D7181"/>
    <w:rsid w:val="001D747D"/>
    <w:rsid w:val="001D7E8B"/>
    <w:rsid w:val="001D7EEF"/>
    <w:rsid w:val="001E05D3"/>
    <w:rsid w:val="001E0FE2"/>
    <w:rsid w:val="001E14DD"/>
    <w:rsid w:val="001E1589"/>
    <w:rsid w:val="001E1872"/>
    <w:rsid w:val="001E19E0"/>
    <w:rsid w:val="001E1B23"/>
    <w:rsid w:val="001E2738"/>
    <w:rsid w:val="001E42B2"/>
    <w:rsid w:val="001E4471"/>
    <w:rsid w:val="001E4514"/>
    <w:rsid w:val="001E4D44"/>
    <w:rsid w:val="001E5413"/>
    <w:rsid w:val="001E5D2A"/>
    <w:rsid w:val="001E607E"/>
    <w:rsid w:val="001E60B5"/>
    <w:rsid w:val="001E6458"/>
    <w:rsid w:val="001E694E"/>
    <w:rsid w:val="001E6BC8"/>
    <w:rsid w:val="001E6BEF"/>
    <w:rsid w:val="001E782F"/>
    <w:rsid w:val="001E7969"/>
    <w:rsid w:val="001E7D7F"/>
    <w:rsid w:val="001E7ECB"/>
    <w:rsid w:val="001F063B"/>
    <w:rsid w:val="001F07E4"/>
    <w:rsid w:val="001F09E4"/>
    <w:rsid w:val="001F0ABE"/>
    <w:rsid w:val="001F13D9"/>
    <w:rsid w:val="001F156F"/>
    <w:rsid w:val="001F1B2A"/>
    <w:rsid w:val="001F25F3"/>
    <w:rsid w:val="001F294B"/>
    <w:rsid w:val="001F38FF"/>
    <w:rsid w:val="001F57F7"/>
    <w:rsid w:val="001F5B0D"/>
    <w:rsid w:val="001F6AA4"/>
    <w:rsid w:val="001F7A00"/>
    <w:rsid w:val="001F7BC2"/>
    <w:rsid w:val="001F7FA0"/>
    <w:rsid w:val="0020139E"/>
    <w:rsid w:val="002015FF"/>
    <w:rsid w:val="00201787"/>
    <w:rsid w:val="0020231F"/>
    <w:rsid w:val="002023D0"/>
    <w:rsid w:val="002024A1"/>
    <w:rsid w:val="002028E0"/>
    <w:rsid w:val="0020292D"/>
    <w:rsid w:val="0020300F"/>
    <w:rsid w:val="0020312D"/>
    <w:rsid w:val="0020356A"/>
    <w:rsid w:val="0020428D"/>
    <w:rsid w:val="002051FB"/>
    <w:rsid w:val="00205793"/>
    <w:rsid w:val="002062E7"/>
    <w:rsid w:val="002066FA"/>
    <w:rsid w:val="00206EC8"/>
    <w:rsid w:val="002070C9"/>
    <w:rsid w:val="00207463"/>
    <w:rsid w:val="00207B26"/>
    <w:rsid w:val="0021001E"/>
    <w:rsid w:val="002104D6"/>
    <w:rsid w:val="00210CB8"/>
    <w:rsid w:val="00210D4E"/>
    <w:rsid w:val="002111CA"/>
    <w:rsid w:val="00211D8C"/>
    <w:rsid w:val="002126E5"/>
    <w:rsid w:val="00212F76"/>
    <w:rsid w:val="00213876"/>
    <w:rsid w:val="00214374"/>
    <w:rsid w:val="00215759"/>
    <w:rsid w:val="0021599F"/>
    <w:rsid w:val="00215ABA"/>
    <w:rsid w:val="00216068"/>
    <w:rsid w:val="002160B1"/>
    <w:rsid w:val="00216C4C"/>
    <w:rsid w:val="002172CC"/>
    <w:rsid w:val="002173CB"/>
    <w:rsid w:val="00217744"/>
    <w:rsid w:val="00220209"/>
    <w:rsid w:val="0022080D"/>
    <w:rsid w:val="00220BF5"/>
    <w:rsid w:val="00220E2B"/>
    <w:rsid w:val="00220FE2"/>
    <w:rsid w:val="002212DC"/>
    <w:rsid w:val="002220C2"/>
    <w:rsid w:val="00222A1F"/>
    <w:rsid w:val="00222C89"/>
    <w:rsid w:val="00222D52"/>
    <w:rsid w:val="0022391B"/>
    <w:rsid w:val="00223AB7"/>
    <w:rsid w:val="00223B8D"/>
    <w:rsid w:val="00223F36"/>
    <w:rsid w:val="00224D20"/>
    <w:rsid w:val="00225140"/>
    <w:rsid w:val="00225437"/>
    <w:rsid w:val="002254A7"/>
    <w:rsid w:val="002262B8"/>
    <w:rsid w:val="00226A70"/>
    <w:rsid w:val="00227EAF"/>
    <w:rsid w:val="00227FFD"/>
    <w:rsid w:val="002303D3"/>
    <w:rsid w:val="00230788"/>
    <w:rsid w:val="002307A2"/>
    <w:rsid w:val="002315AE"/>
    <w:rsid w:val="00231B0D"/>
    <w:rsid w:val="00231E9D"/>
    <w:rsid w:val="00231EAC"/>
    <w:rsid w:val="002321F9"/>
    <w:rsid w:val="002330FB"/>
    <w:rsid w:val="002334B5"/>
    <w:rsid w:val="002334C2"/>
    <w:rsid w:val="00233810"/>
    <w:rsid w:val="00233C39"/>
    <w:rsid w:val="00233EE5"/>
    <w:rsid w:val="00234709"/>
    <w:rsid w:val="00234A2A"/>
    <w:rsid w:val="00236031"/>
    <w:rsid w:val="00236153"/>
    <w:rsid w:val="00237132"/>
    <w:rsid w:val="002372D8"/>
    <w:rsid w:val="00240B4D"/>
    <w:rsid w:val="0024105E"/>
    <w:rsid w:val="00241D1A"/>
    <w:rsid w:val="00242F8D"/>
    <w:rsid w:val="002435E2"/>
    <w:rsid w:val="002437FC"/>
    <w:rsid w:val="00243927"/>
    <w:rsid w:val="00244406"/>
    <w:rsid w:val="0024461B"/>
    <w:rsid w:val="00244AAE"/>
    <w:rsid w:val="0024528C"/>
    <w:rsid w:val="00245CF4"/>
    <w:rsid w:val="002462BB"/>
    <w:rsid w:val="002462C8"/>
    <w:rsid w:val="00246331"/>
    <w:rsid w:val="00246EFD"/>
    <w:rsid w:val="0024702B"/>
    <w:rsid w:val="00247517"/>
    <w:rsid w:val="00247CF9"/>
    <w:rsid w:val="00250E8F"/>
    <w:rsid w:val="002513A2"/>
    <w:rsid w:val="002516BA"/>
    <w:rsid w:val="002519E9"/>
    <w:rsid w:val="002520EC"/>
    <w:rsid w:val="0025300B"/>
    <w:rsid w:val="0025354F"/>
    <w:rsid w:val="002537CB"/>
    <w:rsid w:val="00253852"/>
    <w:rsid w:val="00253F31"/>
    <w:rsid w:val="0025405C"/>
    <w:rsid w:val="002540AB"/>
    <w:rsid w:val="00254C15"/>
    <w:rsid w:val="00254CB0"/>
    <w:rsid w:val="00254EA0"/>
    <w:rsid w:val="00254F7C"/>
    <w:rsid w:val="002550FB"/>
    <w:rsid w:val="002552B9"/>
    <w:rsid w:val="00256060"/>
    <w:rsid w:val="00256103"/>
    <w:rsid w:val="002562F8"/>
    <w:rsid w:val="0025662F"/>
    <w:rsid w:val="0025698D"/>
    <w:rsid w:val="002575F0"/>
    <w:rsid w:val="00257F27"/>
    <w:rsid w:val="00260820"/>
    <w:rsid w:val="00261505"/>
    <w:rsid w:val="0026156C"/>
    <w:rsid w:val="00261760"/>
    <w:rsid w:val="002617ED"/>
    <w:rsid w:val="00261A94"/>
    <w:rsid w:val="002626C2"/>
    <w:rsid w:val="00263605"/>
    <w:rsid w:val="00263A85"/>
    <w:rsid w:val="00263CD2"/>
    <w:rsid w:val="00264287"/>
    <w:rsid w:val="002644BE"/>
    <w:rsid w:val="00264976"/>
    <w:rsid w:val="00264B7B"/>
    <w:rsid w:val="002652F6"/>
    <w:rsid w:val="002653BC"/>
    <w:rsid w:val="00265BA7"/>
    <w:rsid w:val="002660D8"/>
    <w:rsid w:val="00266616"/>
    <w:rsid w:val="0026692B"/>
    <w:rsid w:val="002674AD"/>
    <w:rsid w:val="00267E90"/>
    <w:rsid w:val="002708A7"/>
    <w:rsid w:val="00270C7C"/>
    <w:rsid w:val="002710E2"/>
    <w:rsid w:val="0027176D"/>
    <w:rsid w:val="002720E3"/>
    <w:rsid w:val="002727CC"/>
    <w:rsid w:val="002728A3"/>
    <w:rsid w:val="00272C8A"/>
    <w:rsid w:val="00272D68"/>
    <w:rsid w:val="00274431"/>
    <w:rsid w:val="0027533E"/>
    <w:rsid w:val="002753CE"/>
    <w:rsid w:val="002757EF"/>
    <w:rsid w:val="00275955"/>
    <w:rsid w:val="00275E04"/>
    <w:rsid w:val="00275EC0"/>
    <w:rsid w:val="00276C9F"/>
    <w:rsid w:val="00277230"/>
    <w:rsid w:val="00280256"/>
    <w:rsid w:val="0028026F"/>
    <w:rsid w:val="002804E1"/>
    <w:rsid w:val="002804EE"/>
    <w:rsid w:val="00280CEF"/>
    <w:rsid w:val="00280D8E"/>
    <w:rsid w:val="00281E4A"/>
    <w:rsid w:val="00281F49"/>
    <w:rsid w:val="00282D54"/>
    <w:rsid w:val="0028329F"/>
    <w:rsid w:val="002840D0"/>
    <w:rsid w:val="00284540"/>
    <w:rsid w:val="00285851"/>
    <w:rsid w:val="002858D6"/>
    <w:rsid w:val="00286171"/>
    <w:rsid w:val="00287370"/>
    <w:rsid w:val="00287F2A"/>
    <w:rsid w:val="00290132"/>
    <w:rsid w:val="00290286"/>
    <w:rsid w:val="00290560"/>
    <w:rsid w:val="002906C5"/>
    <w:rsid w:val="0029092F"/>
    <w:rsid w:val="00290C23"/>
    <w:rsid w:val="00290EC9"/>
    <w:rsid w:val="002911D3"/>
    <w:rsid w:val="002916D9"/>
    <w:rsid w:val="00291F46"/>
    <w:rsid w:val="0029200D"/>
    <w:rsid w:val="00292A77"/>
    <w:rsid w:val="002938D0"/>
    <w:rsid w:val="00294048"/>
    <w:rsid w:val="002943C0"/>
    <w:rsid w:val="00294B47"/>
    <w:rsid w:val="00294D53"/>
    <w:rsid w:val="0029558F"/>
    <w:rsid w:val="00295677"/>
    <w:rsid w:val="0029612D"/>
    <w:rsid w:val="002A04B9"/>
    <w:rsid w:val="002A050D"/>
    <w:rsid w:val="002A0B17"/>
    <w:rsid w:val="002A2668"/>
    <w:rsid w:val="002A3484"/>
    <w:rsid w:val="002A41AD"/>
    <w:rsid w:val="002A4463"/>
    <w:rsid w:val="002A44D7"/>
    <w:rsid w:val="002A45A2"/>
    <w:rsid w:val="002A4C64"/>
    <w:rsid w:val="002A565F"/>
    <w:rsid w:val="002A5B85"/>
    <w:rsid w:val="002A5D43"/>
    <w:rsid w:val="002A6106"/>
    <w:rsid w:val="002A66F6"/>
    <w:rsid w:val="002A734A"/>
    <w:rsid w:val="002A747D"/>
    <w:rsid w:val="002A7515"/>
    <w:rsid w:val="002A7B73"/>
    <w:rsid w:val="002B084C"/>
    <w:rsid w:val="002B0CB7"/>
    <w:rsid w:val="002B1192"/>
    <w:rsid w:val="002B13CE"/>
    <w:rsid w:val="002B2170"/>
    <w:rsid w:val="002B2600"/>
    <w:rsid w:val="002B34EE"/>
    <w:rsid w:val="002B38C9"/>
    <w:rsid w:val="002B3F68"/>
    <w:rsid w:val="002B436F"/>
    <w:rsid w:val="002B4F71"/>
    <w:rsid w:val="002B60A7"/>
    <w:rsid w:val="002B673C"/>
    <w:rsid w:val="002B69B1"/>
    <w:rsid w:val="002B6A92"/>
    <w:rsid w:val="002B6EB1"/>
    <w:rsid w:val="002B725C"/>
    <w:rsid w:val="002B731B"/>
    <w:rsid w:val="002B771D"/>
    <w:rsid w:val="002B79A6"/>
    <w:rsid w:val="002C016F"/>
    <w:rsid w:val="002C027E"/>
    <w:rsid w:val="002C098A"/>
    <w:rsid w:val="002C12AA"/>
    <w:rsid w:val="002C18B6"/>
    <w:rsid w:val="002C37D5"/>
    <w:rsid w:val="002C42F7"/>
    <w:rsid w:val="002C44A2"/>
    <w:rsid w:val="002C4535"/>
    <w:rsid w:val="002C50E5"/>
    <w:rsid w:val="002C524E"/>
    <w:rsid w:val="002C5700"/>
    <w:rsid w:val="002C6874"/>
    <w:rsid w:val="002C6961"/>
    <w:rsid w:val="002C7B04"/>
    <w:rsid w:val="002C7B05"/>
    <w:rsid w:val="002D01D7"/>
    <w:rsid w:val="002D0433"/>
    <w:rsid w:val="002D0D04"/>
    <w:rsid w:val="002D18AB"/>
    <w:rsid w:val="002D23FA"/>
    <w:rsid w:val="002D312F"/>
    <w:rsid w:val="002D364F"/>
    <w:rsid w:val="002D4306"/>
    <w:rsid w:val="002D484B"/>
    <w:rsid w:val="002D50F2"/>
    <w:rsid w:val="002D5A58"/>
    <w:rsid w:val="002D5CCC"/>
    <w:rsid w:val="002D6ADB"/>
    <w:rsid w:val="002D6EAE"/>
    <w:rsid w:val="002D7208"/>
    <w:rsid w:val="002D7CDB"/>
    <w:rsid w:val="002E0491"/>
    <w:rsid w:val="002E0653"/>
    <w:rsid w:val="002E06A8"/>
    <w:rsid w:val="002E10CA"/>
    <w:rsid w:val="002E148E"/>
    <w:rsid w:val="002E19CD"/>
    <w:rsid w:val="002E1B81"/>
    <w:rsid w:val="002E2127"/>
    <w:rsid w:val="002E214D"/>
    <w:rsid w:val="002E215E"/>
    <w:rsid w:val="002E22D1"/>
    <w:rsid w:val="002E3058"/>
    <w:rsid w:val="002E361A"/>
    <w:rsid w:val="002E3CF1"/>
    <w:rsid w:val="002E41BA"/>
    <w:rsid w:val="002E4920"/>
    <w:rsid w:val="002E4B49"/>
    <w:rsid w:val="002E4FDF"/>
    <w:rsid w:val="002E56B9"/>
    <w:rsid w:val="002E5DB2"/>
    <w:rsid w:val="002E5DDB"/>
    <w:rsid w:val="002E62BB"/>
    <w:rsid w:val="002E6F22"/>
    <w:rsid w:val="002E7012"/>
    <w:rsid w:val="002F0893"/>
    <w:rsid w:val="002F08DE"/>
    <w:rsid w:val="002F0E80"/>
    <w:rsid w:val="002F0EC1"/>
    <w:rsid w:val="002F0F99"/>
    <w:rsid w:val="002F1120"/>
    <w:rsid w:val="002F158F"/>
    <w:rsid w:val="002F1957"/>
    <w:rsid w:val="002F1C9D"/>
    <w:rsid w:val="002F1E0E"/>
    <w:rsid w:val="002F2131"/>
    <w:rsid w:val="002F281E"/>
    <w:rsid w:val="002F29DE"/>
    <w:rsid w:val="002F2A8B"/>
    <w:rsid w:val="002F3E89"/>
    <w:rsid w:val="002F483B"/>
    <w:rsid w:val="002F5444"/>
    <w:rsid w:val="002F588B"/>
    <w:rsid w:val="002F5D1F"/>
    <w:rsid w:val="002F74B7"/>
    <w:rsid w:val="002F74D6"/>
    <w:rsid w:val="002F770B"/>
    <w:rsid w:val="002F7904"/>
    <w:rsid w:val="002F7DCD"/>
    <w:rsid w:val="002F7ECF"/>
    <w:rsid w:val="002F7F25"/>
    <w:rsid w:val="002F7FD3"/>
    <w:rsid w:val="0030092B"/>
    <w:rsid w:val="00300ACB"/>
    <w:rsid w:val="00300D6F"/>
    <w:rsid w:val="00300DAF"/>
    <w:rsid w:val="0030126D"/>
    <w:rsid w:val="00301A3E"/>
    <w:rsid w:val="00301D20"/>
    <w:rsid w:val="00302F73"/>
    <w:rsid w:val="00303494"/>
    <w:rsid w:val="00303B6D"/>
    <w:rsid w:val="00303CB2"/>
    <w:rsid w:val="003042EE"/>
    <w:rsid w:val="00304892"/>
    <w:rsid w:val="00304916"/>
    <w:rsid w:val="00305E27"/>
    <w:rsid w:val="003065EE"/>
    <w:rsid w:val="00306A34"/>
    <w:rsid w:val="00306AF4"/>
    <w:rsid w:val="0030707C"/>
    <w:rsid w:val="00307226"/>
    <w:rsid w:val="00307BAE"/>
    <w:rsid w:val="0031050D"/>
    <w:rsid w:val="00310515"/>
    <w:rsid w:val="003109B5"/>
    <w:rsid w:val="00310F15"/>
    <w:rsid w:val="003117C3"/>
    <w:rsid w:val="00312579"/>
    <w:rsid w:val="003130C2"/>
    <w:rsid w:val="00315517"/>
    <w:rsid w:val="00315540"/>
    <w:rsid w:val="00315E06"/>
    <w:rsid w:val="00316025"/>
    <w:rsid w:val="00316112"/>
    <w:rsid w:val="00316262"/>
    <w:rsid w:val="003162C6"/>
    <w:rsid w:val="0031692E"/>
    <w:rsid w:val="00316B2C"/>
    <w:rsid w:val="00317C8C"/>
    <w:rsid w:val="00317E82"/>
    <w:rsid w:val="00320461"/>
    <w:rsid w:val="00321807"/>
    <w:rsid w:val="003223CE"/>
    <w:rsid w:val="00322A8B"/>
    <w:rsid w:val="00322C70"/>
    <w:rsid w:val="00323B2F"/>
    <w:rsid w:val="003242CB"/>
    <w:rsid w:val="003252E8"/>
    <w:rsid w:val="003257B9"/>
    <w:rsid w:val="00326416"/>
    <w:rsid w:val="00326A2A"/>
    <w:rsid w:val="00326A59"/>
    <w:rsid w:val="00326D69"/>
    <w:rsid w:val="003301FC"/>
    <w:rsid w:val="00330C03"/>
    <w:rsid w:val="00330FD2"/>
    <w:rsid w:val="0033100A"/>
    <w:rsid w:val="003311B4"/>
    <w:rsid w:val="00331405"/>
    <w:rsid w:val="00332105"/>
    <w:rsid w:val="003321DD"/>
    <w:rsid w:val="003327C5"/>
    <w:rsid w:val="00332A41"/>
    <w:rsid w:val="00332F41"/>
    <w:rsid w:val="0033329B"/>
    <w:rsid w:val="003339F9"/>
    <w:rsid w:val="00333CDD"/>
    <w:rsid w:val="003346E2"/>
    <w:rsid w:val="0033587E"/>
    <w:rsid w:val="00335A11"/>
    <w:rsid w:val="00336608"/>
    <w:rsid w:val="003368EF"/>
    <w:rsid w:val="00336F24"/>
    <w:rsid w:val="0033742A"/>
    <w:rsid w:val="003377D9"/>
    <w:rsid w:val="00340343"/>
    <w:rsid w:val="00340360"/>
    <w:rsid w:val="003406FC"/>
    <w:rsid w:val="00341087"/>
    <w:rsid w:val="00341794"/>
    <w:rsid w:val="00341D12"/>
    <w:rsid w:val="00342064"/>
    <w:rsid w:val="003428E3"/>
    <w:rsid w:val="00342906"/>
    <w:rsid w:val="00342B6F"/>
    <w:rsid w:val="00343169"/>
    <w:rsid w:val="003436AA"/>
    <w:rsid w:val="00343762"/>
    <w:rsid w:val="00343DED"/>
    <w:rsid w:val="00344835"/>
    <w:rsid w:val="00345300"/>
    <w:rsid w:val="003454C0"/>
    <w:rsid w:val="003454C3"/>
    <w:rsid w:val="003455AC"/>
    <w:rsid w:val="003457F6"/>
    <w:rsid w:val="00345850"/>
    <w:rsid w:val="00345E9A"/>
    <w:rsid w:val="003468A9"/>
    <w:rsid w:val="00346918"/>
    <w:rsid w:val="00346BCD"/>
    <w:rsid w:val="00346FFD"/>
    <w:rsid w:val="00347366"/>
    <w:rsid w:val="0035012A"/>
    <w:rsid w:val="0035098F"/>
    <w:rsid w:val="00350A41"/>
    <w:rsid w:val="00350CFA"/>
    <w:rsid w:val="00350E2F"/>
    <w:rsid w:val="00351445"/>
    <w:rsid w:val="003515BB"/>
    <w:rsid w:val="00351A1F"/>
    <w:rsid w:val="00351FDF"/>
    <w:rsid w:val="00352449"/>
    <w:rsid w:val="00353393"/>
    <w:rsid w:val="0035485A"/>
    <w:rsid w:val="00355B6F"/>
    <w:rsid w:val="00356F1C"/>
    <w:rsid w:val="00356F72"/>
    <w:rsid w:val="00357B5F"/>
    <w:rsid w:val="00357DB5"/>
    <w:rsid w:val="00360190"/>
    <w:rsid w:val="0036042F"/>
    <w:rsid w:val="00360916"/>
    <w:rsid w:val="0036205D"/>
    <w:rsid w:val="00362B5F"/>
    <w:rsid w:val="00362C3F"/>
    <w:rsid w:val="00362E47"/>
    <w:rsid w:val="00362FEB"/>
    <w:rsid w:val="00363531"/>
    <w:rsid w:val="003638B9"/>
    <w:rsid w:val="003639DE"/>
    <w:rsid w:val="00363AF9"/>
    <w:rsid w:val="00364068"/>
    <w:rsid w:val="003645AD"/>
    <w:rsid w:val="003657EE"/>
    <w:rsid w:val="00365878"/>
    <w:rsid w:val="00365C54"/>
    <w:rsid w:val="00365D9B"/>
    <w:rsid w:val="00365DEA"/>
    <w:rsid w:val="003668BD"/>
    <w:rsid w:val="00366D4F"/>
    <w:rsid w:val="003670A3"/>
    <w:rsid w:val="00367F89"/>
    <w:rsid w:val="0037055B"/>
    <w:rsid w:val="0037163A"/>
    <w:rsid w:val="00371786"/>
    <w:rsid w:val="003718D1"/>
    <w:rsid w:val="0037197E"/>
    <w:rsid w:val="00371C53"/>
    <w:rsid w:val="00371D7D"/>
    <w:rsid w:val="003721AC"/>
    <w:rsid w:val="003732FC"/>
    <w:rsid w:val="003738C1"/>
    <w:rsid w:val="003748C8"/>
    <w:rsid w:val="00375108"/>
    <w:rsid w:val="0037575E"/>
    <w:rsid w:val="00375887"/>
    <w:rsid w:val="003759FC"/>
    <w:rsid w:val="003770C6"/>
    <w:rsid w:val="00377EBF"/>
    <w:rsid w:val="00380271"/>
    <w:rsid w:val="0038165F"/>
    <w:rsid w:val="00381B75"/>
    <w:rsid w:val="003823FA"/>
    <w:rsid w:val="00382955"/>
    <w:rsid w:val="00382974"/>
    <w:rsid w:val="00382C8D"/>
    <w:rsid w:val="0038370B"/>
    <w:rsid w:val="00383AAC"/>
    <w:rsid w:val="00383CA3"/>
    <w:rsid w:val="003854AB"/>
    <w:rsid w:val="0038575C"/>
    <w:rsid w:val="00385B6D"/>
    <w:rsid w:val="00386666"/>
    <w:rsid w:val="00386AEB"/>
    <w:rsid w:val="00387B10"/>
    <w:rsid w:val="00387B12"/>
    <w:rsid w:val="0039024C"/>
    <w:rsid w:val="003905D8"/>
    <w:rsid w:val="00390A0C"/>
    <w:rsid w:val="0039174A"/>
    <w:rsid w:val="003919E2"/>
    <w:rsid w:val="003923D7"/>
    <w:rsid w:val="00392DC1"/>
    <w:rsid w:val="003939F8"/>
    <w:rsid w:val="00395FCA"/>
    <w:rsid w:val="003972BD"/>
    <w:rsid w:val="00397E31"/>
    <w:rsid w:val="003A0A66"/>
    <w:rsid w:val="003A0E16"/>
    <w:rsid w:val="003A138E"/>
    <w:rsid w:val="003A1662"/>
    <w:rsid w:val="003A1C61"/>
    <w:rsid w:val="003A2B84"/>
    <w:rsid w:val="003A384F"/>
    <w:rsid w:val="003A3BF9"/>
    <w:rsid w:val="003A40B8"/>
    <w:rsid w:val="003A4214"/>
    <w:rsid w:val="003A4CE7"/>
    <w:rsid w:val="003A4EEA"/>
    <w:rsid w:val="003A5294"/>
    <w:rsid w:val="003A5897"/>
    <w:rsid w:val="003A68C3"/>
    <w:rsid w:val="003A7971"/>
    <w:rsid w:val="003B072B"/>
    <w:rsid w:val="003B0C91"/>
    <w:rsid w:val="003B1761"/>
    <w:rsid w:val="003B194C"/>
    <w:rsid w:val="003B1B6E"/>
    <w:rsid w:val="003B20BB"/>
    <w:rsid w:val="003B2131"/>
    <w:rsid w:val="003B2C4A"/>
    <w:rsid w:val="003B3C61"/>
    <w:rsid w:val="003B3C7D"/>
    <w:rsid w:val="003B3FDD"/>
    <w:rsid w:val="003B43CF"/>
    <w:rsid w:val="003B5896"/>
    <w:rsid w:val="003B5B91"/>
    <w:rsid w:val="003B5FA2"/>
    <w:rsid w:val="003B60A4"/>
    <w:rsid w:val="003B6C78"/>
    <w:rsid w:val="003B6D0A"/>
    <w:rsid w:val="003B70EC"/>
    <w:rsid w:val="003C0211"/>
    <w:rsid w:val="003C07ED"/>
    <w:rsid w:val="003C1273"/>
    <w:rsid w:val="003C1DBD"/>
    <w:rsid w:val="003C2453"/>
    <w:rsid w:val="003C2AF0"/>
    <w:rsid w:val="003C2E69"/>
    <w:rsid w:val="003C2F04"/>
    <w:rsid w:val="003C2F47"/>
    <w:rsid w:val="003C3736"/>
    <w:rsid w:val="003C3869"/>
    <w:rsid w:val="003C3BD4"/>
    <w:rsid w:val="003C3DD0"/>
    <w:rsid w:val="003C4062"/>
    <w:rsid w:val="003C4379"/>
    <w:rsid w:val="003C4475"/>
    <w:rsid w:val="003C4BEA"/>
    <w:rsid w:val="003C5514"/>
    <w:rsid w:val="003C5F28"/>
    <w:rsid w:val="003C6040"/>
    <w:rsid w:val="003C66D6"/>
    <w:rsid w:val="003C74C7"/>
    <w:rsid w:val="003C775F"/>
    <w:rsid w:val="003D02C0"/>
    <w:rsid w:val="003D0328"/>
    <w:rsid w:val="003D0670"/>
    <w:rsid w:val="003D0C7F"/>
    <w:rsid w:val="003D21A6"/>
    <w:rsid w:val="003D226A"/>
    <w:rsid w:val="003D264F"/>
    <w:rsid w:val="003D2DD0"/>
    <w:rsid w:val="003D3288"/>
    <w:rsid w:val="003D3C71"/>
    <w:rsid w:val="003D4005"/>
    <w:rsid w:val="003D44D3"/>
    <w:rsid w:val="003D4735"/>
    <w:rsid w:val="003D529E"/>
    <w:rsid w:val="003D5667"/>
    <w:rsid w:val="003D56B7"/>
    <w:rsid w:val="003D586C"/>
    <w:rsid w:val="003D5AA6"/>
    <w:rsid w:val="003D78C0"/>
    <w:rsid w:val="003D7D33"/>
    <w:rsid w:val="003E00D4"/>
    <w:rsid w:val="003E030F"/>
    <w:rsid w:val="003E09CA"/>
    <w:rsid w:val="003E0FFF"/>
    <w:rsid w:val="003E1769"/>
    <w:rsid w:val="003E1FAC"/>
    <w:rsid w:val="003E2105"/>
    <w:rsid w:val="003E21DA"/>
    <w:rsid w:val="003E2E70"/>
    <w:rsid w:val="003E35E5"/>
    <w:rsid w:val="003E3665"/>
    <w:rsid w:val="003E399B"/>
    <w:rsid w:val="003E39E3"/>
    <w:rsid w:val="003E4BEB"/>
    <w:rsid w:val="003E5198"/>
    <w:rsid w:val="003E5DE3"/>
    <w:rsid w:val="003E60A1"/>
    <w:rsid w:val="003E61E9"/>
    <w:rsid w:val="003E683D"/>
    <w:rsid w:val="003E7B6F"/>
    <w:rsid w:val="003F0308"/>
    <w:rsid w:val="003F1309"/>
    <w:rsid w:val="003F1662"/>
    <w:rsid w:val="003F19E7"/>
    <w:rsid w:val="003F1ACA"/>
    <w:rsid w:val="003F232D"/>
    <w:rsid w:val="003F2529"/>
    <w:rsid w:val="003F267F"/>
    <w:rsid w:val="003F26A7"/>
    <w:rsid w:val="003F279A"/>
    <w:rsid w:val="003F2DCD"/>
    <w:rsid w:val="003F325B"/>
    <w:rsid w:val="003F37BC"/>
    <w:rsid w:val="003F3A77"/>
    <w:rsid w:val="003F4A1C"/>
    <w:rsid w:val="003F4AB4"/>
    <w:rsid w:val="003F55AA"/>
    <w:rsid w:val="003F5EAB"/>
    <w:rsid w:val="003F66D9"/>
    <w:rsid w:val="003F72B0"/>
    <w:rsid w:val="003F7751"/>
    <w:rsid w:val="003F7A28"/>
    <w:rsid w:val="00400397"/>
    <w:rsid w:val="004003F6"/>
    <w:rsid w:val="004010FA"/>
    <w:rsid w:val="004018AA"/>
    <w:rsid w:val="00402ABB"/>
    <w:rsid w:val="00402F50"/>
    <w:rsid w:val="00403167"/>
    <w:rsid w:val="004032C1"/>
    <w:rsid w:val="0040364C"/>
    <w:rsid w:val="00404912"/>
    <w:rsid w:val="00404B63"/>
    <w:rsid w:val="00404E11"/>
    <w:rsid w:val="004067A0"/>
    <w:rsid w:val="00407834"/>
    <w:rsid w:val="004078F8"/>
    <w:rsid w:val="00407F81"/>
    <w:rsid w:val="00407FAB"/>
    <w:rsid w:val="00410098"/>
    <w:rsid w:val="0041031F"/>
    <w:rsid w:val="0041141B"/>
    <w:rsid w:val="004115D6"/>
    <w:rsid w:val="00411659"/>
    <w:rsid w:val="004123B5"/>
    <w:rsid w:val="00413399"/>
    <w:rsid w:val="00413474"/>
    <w:rsid w:val="00413493"/>
    <w:rsid w:val="00413C48"/>
    <w:rsid w:val="0041533B"/>
    <w:rsid w:val="00415AED"/>
    <w:rsid w:val="00415C0D"/>
    <w:rsid w:val="00415CF4"/>
    <w:rsid w:val="00416063"/>
    <w:rsid w:val="00416429"/>
    <w:rsid w:val="004169CF"/>
    <w:rsid w:val="00416B5E"/>
    <w:rsid w:val="00416C30"/>
    <w:rsid w:val="00416CC5"/>
    <w:rsid w:val="00416D09"/>
    <w:rsid w:val="00417156"/>
    <w:rsid w:val="00417BAE"/>
    <w:rsid w:val="004207F9"/>
    <w:rsid w:val="004208CD"/>
    <w:rsid w:val="00420FD7"/>
    <w:rsid w:val="00421AF6"/>
    <w:rsid w:val="00421CAD"/>
    <w:rsid w:val="004229BB"/>
    <w:rsid w:val="00422FFD"/>
    <w:rsid w:val="004231AF"/>
    <w:rsid w:val="0042355B"/>
    <w:rsid w:val="00423A49"/>
    <w:rsid w:val="004240C3"/>
    <w:rsid w:val="0042424C"/>
    <w:rsid w:val="00424B09"/>
    <w:rsid w:val="00425107"/>
    <w:rsid w:val="00425CC5"/>
    <w:rsid w:val="004260BC"/>
    <w:rsid w:val="004270B5"/>
    <w:rsid w:val="004275DE"/>
    <w:rsid w:val="0043056F"/>
    <w:rsid w:val="0043089A"/>
    <w:rsid w:val="00430916"/>
    <w:rsid w:val="00430DB0"/>
    <w:rsid w:val="00430DF4"/>
    <w:rsid w:val="00431514"/>
    <w:rsid w:val="004320B9"/>
    <w:rsid w:val="00432391"/>
    <w:rsid w:val="00432B7F"/>
    <w:rsid w:val="00434AC1"/>
    <w:rsid w:val="0043597A"/>
    <w:rsid w:val="00436306"/>
    <w:rsid w:val="0043657F"/>
    <w:rsid w:val="00436A32"/>
    <w:rsid w:val="0043784A"/>
    <w:rsid w:val="00437AC4"/>
    <w:rsid w:val="004400FA"/>
    <w:rsid w:val="004403E7"/>
    <w:rsid w:val="00440915"/>
    <w:rsid w:val="0044145F"/>
    <w:rsid w:val="00441489"/>
    <w:rsid w:val="004414DA"/>
    <w:rsid w:val="004415CE"/>
    <w:rsid w:val="00442082"/>
    <w:rsid w:val="004423F3"/>
    <w:rsid w:val="00442D10"/>
    <w:rsid w:val="00442E99"/>
    <w:rsid w:val="004437F6"/>
    <w:rsid w:val="0044431F"/>
    <w:rsid w:val="004446DB"/>
    <w:rsid w:val="004447C7"/>
    <w:rsid w:val="00444AE6"/>
    <w:rsid w:val="00444D83"/>
    <w:rsid w:val="00444EF9"/>
    <w:rsid w:val="0044509C"/>
    <w:rsid w:val="00445C80"/>
    <w:rsid w:val="00446A5D"/>
    <w:rsid w:val="00446CE6"/>
    <w:rsid w:val="00446CF6"/>
    <w:rsid w:val="00450E99"/>
    <w:rsid w:val="004520DD"/>
    <w:rsid w:val="00452654"/>
    <w:rsid w:val="0045268D"/>
    <w:rsid w:val="00452727"/>
    <w:rsid w:val="00452866"/>
    <w:rsid w:val="00453EC7"/>
    <w:rsid w:val="00454296"/>
    <w:rsid w:val="00454460"/>
    <w:rsid w:val="0045446E"/>
    <w:rsid w:val="004548BD"/>
    <w:rsid w:val="00454E6D"/>
    <w:rsid w:val="004550A6"/>
    <w:rsid w:val="00455151"/>
    <w:rsid w:val="00457088"/>
    <w:rsid w:val="00460643"/>
    <w:rsid w:val="00460A94"/>
    <w:rsid w:val="0046117D"/>
    <w:rsid w:val="0046263F"/>
    <w:rsid w:val="00462A46"/>
    <w:rsid w:val="00462B30"/>
    <w:rsid w:val="00463E53"/>
    <w:rsid w:val="00464440"/>
    <w:rsid w:val="00464778"/>
    <w:rsid w:val="0046490F"/>
    <w:rsid w:val="00464A67"/>
    <w:rsid w:val="0046597A"/>
    <w:rsid w:val="004666EA"/>
    <w:rsid w:val="004677B3"/>
    <w:rsid w:val="004710C0"/>
    <w:rsid w:val="004715BE"/>
    <w:rsid w:val="004718DB"/>
    <w:rsid w:val="00471F30"/>
    <w:rsid w:val="004721BB"/>
    <w:rsid w:val="00472716"/>
    <w:rsid w:val="00472EE7"/>
    <w:rsid w:val="004746CA"/>
    <w:rsid w:val="00474BE2"/>
    <w:rsid w:val="004752C0"/>
    <w:rsid w:val="0047574D"/>
    <w:rsid w:val="00475B0E"/>
    <w:rsid w:val="00477095"/>
    <w:rsid w:val="004771CB"/>
    <w:rsid w:val="00477239"/>
    <w:rsid w:val="0047738B"/>
    <w:rsid w:val="00477669"/>
    <w:rsid w:val="00480AB5"/>
    <w:rsid w:val="00481AD5"/>
    <w:rsid w:val="00482CBE"/>
    <w:rsid w:val="00483360"/>
    <w:rsid w:val="00484A7B"/>
    <w:rsid w:val="0048583A"/>
    <w:rsid w:val="00485962"/>
    <w:rsid w:val="00486ADA"/>
    <w:rsid w:val="00486D06"/>
    <w:rsid w:val="004901A5"/>
    <w:rsid w:val="00492244"/>
    <w:rsid w:val="00492FD8"/>
    <w:rsid w:val="00493476"/>
    <w:rsid w:val="004939B3"/>
    <w:rsid w:val="00493CD0"/>
    <w:rsid w:val="00493CDE"/>
    <w:rsid w:val="0049620A"/>
    <w:rsid w:val="004972E7"/>
    <w:rsid w:val="0049769F"/>
    <w:rsid w:val="00497EE5"/>
    <w:rsid w:val="004A06F4"/>
    <w:rsid w:val="004A078E"/>
    <w:rsid w:val="004A13C8"/>
    <w:rsid w:val="004A1A88"/>
    <w:rsid w:val="004A235A"/>
    <w:rsid w:val="004A27FC"/>
    <w:rsid w:val="004A2A3E"/>
    <w:rsid w:val="004A2C5D"/>
    <w:rsid w:val="004A3124"/>
    <w:rsid w:val="004A3E09"/>
    <w:rsid w:val="004A457C"/>
    <w:rsid w:val="004A484B"/>
    <w:rsid w:val="004A4DE7"/>
    <w:rsid w:val="004A5D88"/>
    <w:rsid w:val="004A5DF8"/>
    <w:rsid w:val="004A614D"/>
    <w:rsid w:val="004A6D37"/>
    <w:rsid w:val="004A6DF2"/>
    <w:rsid w:val="004A703A"/>
    <w:rsid w:val="004A703D"/>
    <w:rsid w:val="004A7405"/>
    <w:rsid w:val="004A799A"/>
    <w:rsid w:val="004A7A92"/>
    <w:rsid w:val="004B023E"/>
    <w:rsid w:val="004B0CEA"/>
    <w:rsid w:val="004B15E8"/>
    <w:rsid w:val="004B1679"/>
    <w:rsid w:val="004B230C"/>
    <w:rsid w:val="004B235F"/>
    <w:rsid w:val="004B2F26"/>
    <w:rsid w:val="004B311B"/>
    <w:rsid w:val="004B37A3"/>
    <w:rsid w:val="004B37E2"/>
    <w:rsid w:val="004B38A0"/>
    <w:rsid w:val="004B3A1B"/>
    <w:rsid w:val="004B4009"/>
    <w:rsid w:val="004B4FB6"/>
    <w:rsid w:val="004B50F2"/>
    <w:rsid w:val="004B57A5"/>
    <w:rsid w:val="004B5B0C"/>
    <w:rsid w:val="004B615E"/>
    <w:rsid w:val="004B61E3"/>
    <w:rsid w:val="004B661A"/>
    <w:rsid w:val="004B7473"/>
    <w:rsid w:val="004B7819"/>
    <w:rsid w:val="004B795B"/>
    <w:rsid w:val="004B7AE3"/>
    <w:rsid w:val="004B7F16"/>
    <w:rsid w:val="004C0634"/>
    <w:rsid w:val="004C07F4"/>
    <w:rsid w:val="004C1004"/>
    <w:rsid w:val="004C10A8"/>
    <w:rsid w:val="004C11E1"/>
    <w:rsid w:val="004C163B"/>
    <w:rsid w:val="004C1A50"/>
    <w:rsid w:val="004C1A89"/>
    <w:rsid w:val="004C2244"/>
    <w:rsid w:val="004C2639"/>
    <w:rsid w:val="004C3065"/>
    <w:rsid w:val="004C39CF"/>
    <w:rsid w:val="004C3F60"/>
    <w:rsid w:val="004C456F"/>
    <w:rsid w:val="004C5844"/>
    <w:rsid w:val="004C59D2"/>
    <w:rsid w:val="004C5ADE"/>
    <w:rsid w:val="004C6337"/>
    <w:rsid w:val="004C67F6"/>
    <w:rsid w:val="004C7246"/>
    <w:rsid w:val="004C7540"/>
    <w:rsid w:val="004D02CC"/>
    <w:rsid w:val="004D0477"/>
    <w:rsid w:val="004D0CCC"/>
    <w:rsid w:val="004D1333"/>
    <w:rsid w:val="004D13C3"/>
    <w:rsid w:val="004D1A26"/>
    <w:rsid w:val="004D1EF1"/>
    <w:rsid w:val="004D2156"/>
    <w:rsid w:val="004D3212"/>
    <w:rsid w:val="004D36AE"/>
    <w:rsid w:val="004D39E0"/>
    <w:rsid w:val="004D4050"/>
    <w:rsid w:val="004D4244"/>
    <w:rsid w:val="004D448D"/>
    <w:rsid w:val="004D4744"/>
    <w:rsid w:val="004D4B75"/>
    <w:rsid w:val="004D4C0F"/>
    <w:rsid w:val="004D54C4"/>
    <w:rsid w:val="004D5DEB"/>
    <w:rsid w:val="004D6057"/>
    <w:rsid w:val="004D6DEB"/>
    <w:rsid w:val="004D761C"/>
    <w:rsid w:val="004D7F6D"/>
    <w:rsid w:val="004E0540"/>
    <w:rsid w:val="004E0986"/>
    <w:rsid w:val="004E2686"/>
    <w:rsid w:val="004E2C49"/>
    <w:rsid w:val="004E2DF0"/>
    <w:rsid w:val="004E507B"/>
    <w:rsid w:val="004E52EE"/>
    <w:rsid w:val="004E5A8D"/>
    <w:rsid w:val="004E622A"/>
    <w:rsid w:val="004E65D6"/>
    <w:rsid w:val="004E69C6"/>
    <w:rsid w:val="004E6A74"/>
    <w:rsid w:val="004E6C89"/>
    <w:rsid w:val="004E7170"/>
    <w:rsid w:val="004E7738"/>
    <w:rsid w:val="004E7E44"/>
    <w:rsid w:val="004F018F"/>
    <w:rsid w:val="004F0AFD"/>
    <w:rsid w:val="004F153C"/>
    <w:rsid w:val="004F1767"/>
    <w:rsid w:val="004F18AD"/>
    <w:rsid w:val="004F1EE5"/>
    <w:rsid w:val="004F1EF5"/>
    <w:rsid w:val="004F266A"/>
    <w:rsid w:val="004F322C"/>
    <w:rsid w:val="004F3568"/>
    <w:rsid w:val="004F3E52"/>
    <w:rsid w:val="004F3EFA"/>
    <w:rsid w:val="004F45BF"/>
    <w:rsid w:val="004F47B0"/>
    <w:rsid w:val="004F4A75"/>
    <w:rsid w:val="004F5860"/>
    <w:rsid w:val="004F5BA1"/>
    <w:rsid w:val="004F5F19"/>
    <w:rsid w:val="004F62B6"/>
    <w:rsid w:val="004F641E"/>
    <w:rsid w:val="004F6A6E"/>
    <w:rsid w:val="004F6AC1"/>
    <w:rsid w:val="004F6EF8"/>
    <w:rsid w:val="004F7175"/>
    <w:rsid w:val="004F73E1"/>
    <w:rsid w:val="004F7F99"/>
    <w:rsid w:val="004F7FF7"/>
    <w:rsid w:val="005000D4"/>
    <w:rsid w:val="005004AC"/>
    <w:rsid w:val="00500BDE"/>
    <w:rsid w:val="00500EF1"/>
    <w:rsid w:val="005013B9"/>
    <w:rsid w:val="005014C4"/>
    <w:rsid w:val="005016D3"/>
    <w:rsid w:val="005019B6"/>
    <w:rsid w:val="005020A6"/>
    <w:rsid w:val="0050270E"/>
    <w:rsid w:val="005043BF"/>
    <w:rsid w:val="00504D88"/>
    <w:rsid w:val="00505637"/>
    <w:rsid w:val="00505B64"/>
    <w:rsid w:val="00505C5B"/>
    <w:rsid w:val="00505CB0"/>
    <w:rsid w:val="00506125"/>
    <w:rsid w:val="00506A8C"/>
    <w:rsid w:val="005071A9"/>
    <w:rsid w:val="005079BF"/>
    <w:rsid w:val="005101CB"/>
    <w:rsid w:val="005102D2"/>
    <w:rsid w:val="00510BDC"/>
    <w:rsid w:val="0051172E"/>
    <w:rsid w:val="00511FCA"/>
    <w:rsid w:val="00512958"/>
    <w:rsid w:val="00512F3D"/>
    <w:rsid w:val="00513212"/>
    <w:rsid w:val="005143E5"/>
    <w:rsid w:val="00514FB2"/>
    <w:rsid w:val="00515217"/>
    <w:rsid w:val="00515B3F"/>
    <w:rsid w:val="00516F4D"/>
    <w:rsid w:val="0051708B"/>
    <w:rsid w:val="00517194"/>
    <w:rsid w:val="00520892"/>
    <w:rsid w:val="00520EE8"/>
    <w:rsid w:val="0052129C"/>
    <w:rsid w:val="00521878"/>
    <w:rsid w:val="00522168"/>
    <w:rsid w:val="005224E2"/>
    <w:rsid w:val="00522937"/>
    <w:rsid w:val="00522A5F"/>
    <w:rsid w:val="005230C8"/>
    <w:rsid w:val="00523EB2"/>
    <w:rsid w:val="00524007"/>
    <w:rsid w:val="00524462"/>
    <w:rsid w:val="005246C6"/>
    <w:rsid w:val="005252D2"/>
    <w:rsid w:val="00526C45"/>
    <w:rsid w:val="00527255"/>
    <w:rsid w:val="005303A5"/>
    <w:rsid w:val="0053055D"/>
    <w:rsid w:val="005307F1"/>
    <w:rsid w:val="00530A11"/>
    <w:rsid w:val="005310C8"/>
    <w:rsid w:val="005317E2"/>
    <w:rsid w:val="00531A4C"/>
    <w:rsid w:val="005328B9"/>
    <w:rsid w:val="00532E29"/>
    <w:rsid w:val="00534047"/>
    <w:rsid w:val="0053424B"/>
    <w:rsid w:val="0053451C"/>
    <w:rsid w:val="00534881"/>
    <w:rsid w:val="00534E89"/>
    <w:rsid w:val="00535692"/>
    <w:rsid w:val="00535C8A"/>
    <w:rsid w:val="00536118"/>
    <w:rsid w:val="005363D7"/>
    <w:rsid w:val="005365E4"/>
    <w:rsid w:val="005369D5"/>
    <w:rsid w:val="0053739A"/>
    <w:rsid w:val="005374D5"/>
    <w:rsid w:val="005375BA"/>
    <w:rsid w:val="00537F2C"/>
    <w:rsid w:val="00540CE5"/>
    <w:rsid w:val="00541248"/>
    <w:rsid w:val="005428C2"/>
    <w:rsid w:val="0054290A"/>
    <w:rsid w:val="00542F28"/>
    <w:rsid w:val="0054337E"/>
    <w:rsid w:val="0054381C"/>
    <w:rsid w:val="0054497C"/>
    <w:rsid w:val="00544ABF"/>
    <w:rsid w:val="00544AF5"/>
    <w:rsid w:val="00544DC7"/>
    <w:rsid w:val="005450D7"/>
    <w:rsid w:val="005456B2"/>
    <w:rsid w:val="0054582B"/>
    <w:rsid w:val="00545FC1"/>
    <w:rsid w:val="0054635D"/>
    <w:rsid w:val="005464B8"/>
    <w:rsid w:val="00546981"/>
    <w:rsid w:val="00546D2D"/>
    <w:rsid w:val="00547099"/>
    <w:rsid w:val="005501B4"/>
    <w:rsid w:val="0055064A"/>
    <w:rsid w:val="00550EEF"/>
    <w:rsid w:val="00550F24"/>
    <w:rsid w:val="00550F80"/>
    <w:rsid w:val="00550FA1"/>
    <w:rsid w:val="00551B08"/>
    <w:rsid w:val="005528B6"/>
    <w:rsid w:val="00552F42"/>
    <w:rsid w:val="00553258"/>
    <w:rsid w:val="00553583"/>
    <w:rsid w:val="00553C01"/>
    <w:rsid w:val="00554230"/>
    <w:rsid w:val="0055465D"/>
    <w:rsid w:val="005546D9"/>
    <w:rsid w:val="005548A7"/>
    <w:rsid w:val="00555150"/>
    <w:rsid w:val="00555B10"/>
    <w:rsid w:val="00555B69"/>
    <w:rsid w:val="00555DF8"/>
    <w:rsid w:val="005563EA"/>
    <w:rsid w:val="0055682D"/>
    <w:rsid w:val="00556A40"/>
    <w:rsid w:val="00556A51"/>
    <w:rsid w:val="00557686"/>
    <w:rsid w:val="00557D62"/>
    <w:rsid w:val="00557EBC"/>
    <w:rsid w:val="00560F55"/>
    <w:rsid w:val="00561122"/>
    <w:rsid w:val="005619CE"/>
    <w:rsid w:val="005621F5"/>
    <w:rsid w:val="00562320"/>
    <w:rsid w:val="00562A1A"/>
    <w:rsid w:val="00562CD5"/>
    <w:rsid w:val="005631D1"/>
    <w:rsid w:val="0056323D"/>
    <w:rsid w:val="005636B8"/>
    <w:rsid w:val="00563993"/>
    <w:rsid w:val="0056411B"/>
    <w:rsid w:val="005641D1"/>
    <w:rsid w:val="005648CD"/>
    <w:rsid w:val="00564EB7"/>
    <w:rsid w:val="00565081"/>
    <w:rsid w:val="0056585E"/>
    <w:rsid w:val="00565A7B"/>
    <w:rsid w:val="005661C3"/>
    <w:rsid w:val="005664B0"/>
    <w:rsid w:val="005665FC"/>
    <w:rsid w:val="005674BD"/>
    <w:rsid w:val="00567680"/>
    <w:rsid w:val="00567DF1"/>
    <w:rsid w:val="00567F5F"/>
    <w:rsid w:val="005702EB"/>
    <w:rsid w:val="00570485"/>
    <w:rsid w:val="005704D7"/>
    <w:rsid w:val="00571616"/>
    <w:rsid w:val="00571A4A"/>
    <w:rsid w:val="00572F72"/>
    <w:rsid w:val="005731BB"/>
    <w:rsid w:val="0057346C"/>
    <w:rsid w:val="005735D4"/>
    <w:rsid w:val="00573869"/>
    <w:rsid w:val="00573A2D"/>
    <w:rsid w:val="00573ABA"/>
    <w:rsid w:val="00573DC6"/>
    <w:rsid w:val="005756F4"/>
    <w:rsid w:val="00575CE5"/>
    <w:rsid w:val="0057634D"/>
    <w:rsid w:val="00576607"/>
    <w:rsid w:val="00577206"/>
    <w:rsid w:val="005776CC"/>
    <w:rsid w:val="005778A1"/>
    <w:rsid w:val="00577A5C"/>
    <w:rsid w:val="005806A6"/>
    <w:rsid w:val="00580D3F"/>
    <w:rsid w:val="00582247"/>
    <w:rsid w:val="00582406"/>
    <w:rsid w:val="00582749"/>
    <w:rsid w:val="00582D28"/>
    <w:rsid w:val="00583797"/>
    <w:rsid w:val="005838E7"/>
    <w:rsid w:val="0058492E"/>
    <w:rsid w:val="00585090"/>
    <w:rsid w:val="00585407"/>
    <w:rsid w:val="00585DFD"/>
    <w:rsid w:val="00586406"/>
    <w:rsid w:val="00586A77"/>
    <w:rsid w:val="00586D39"/>
    <w:rsid w:val="0058774E"/>
    <w:rsid w:val="00587D0B"/>
    <w:rsid w:val="00587E6C"/>
    <w:rsid w:val="005902FA"/>
    <w:rsid w:val="005908C8"/>
    <w:rsid w:val="005908D7"/>
    <w:rsid w:val="0059163F"/>
    <w:rsid w:val="005916D6"/>
    <w:rsid w:val="00591731"/>
    <w:rsid w:val="0059179E"/>
    <w:rsid w:val="005922FD"/>
    <w:rsid w:val="005929E5"/>
    <w:rsid w:val="00593985"/>
    <w:rsid w:val="00593C6B"/>
    <w:rsid w:val="00593E87"/>
    <w:rsid w:val="005946D9"/>
    <w:rsid w:val="00594B78"/>
    <w:rsid w:val="0059646B"/>
    <w:rsid w:val="005965A5"/>
    <w:rsid w:val="005968D8"/>
    <w:rsid w:val="00596AF1"/>
    <w:rsid w:val="00596D50"/>
    <w:rsid w:val="00596F5A"/>
    <w:rsid w:val="005972AC"/>
    <w:rsid w:val="005973D7"/>
    <w:rsid w:val="005975F5"/>
    <w:rsid w:val="005A058B"/>
    <w:rsid w:val="005A08CA"/>
    <w:rsid w:val="005A0C62"/>
    <w:rsid w:val="005A0D4F"/>
    <w:rsid w:val="005A114F"/>
    <w:rsid w:val="005A1B14"/>
    <w:rsid w:val="005A21F3"/>
    <w:rsid w:val="005A225F"/>
    <w:rsid w:val="005A2871"/>
    <w:rsid w:val="005A31A1"/>
    <w:rsid w:val="005A40AD"/>
    <w:rsid w:val="005A4ACC"/>
    <w:rsid w:val="005A4BA5"/>
    <w:rsid w:val="005A4F23"/>
    <w:rsid w:val="005A4F62"/>
    <w:rsid w:val="005A5287"/>
    <w:rsid w:val="005A54A1"/>
    <w:rsid w:val="005A57E9"/>
    <w:rsid w:val="005A5A2C"/>
    <w:rsid w:val="005A648A"/>
    <w:rsid w:val="005A64E9"/>
    <w:rsid w:val="005A64F2"/>
    <w:rsid w:val="005A650F"/>
    <w:rsid w:val="005A668E"/>
    <w:rsid w:val="005A6C6D"/>
    <w:rsid w:val="005A7541"/>
    <w:rsid w:val="005A7956"/>
    <w:rsid w:val="005A7A15"/>
    <w:rsid w:val="005B05A3"/>
    <w:rsid w:val="005B08F0"/>
    <w:rsid w:val="005B0F46"/>
    <w:rsid w:val="005B158A"/>
    <w:rsid w:val="005B1FBE"/>
    <w:rsid w:val="005B22C6"/>
    <w:rsid w:val="005B2A64"/>
    <w:rsid w:val="005B2FD9"/>
    <w:rsid w:val="005B344B"/>
    <w:rsid w:val="005B38F9"/>
    <w:rsid w:val="005B3C47"/>
    <w:rsid w:val="005B438D"/>
    <w:rsid w:val="005B44FE"/>
    <w:rsid w:val="005B49F9"/>
    <w:rsid w:val="005B54B6"/>
    <w:rsid w:val="005B56CC"/>
    <w:rsid w:val="005B59B8"/>
    <w:rsid w:val="005B689E"/>
    <w:rsid w:val="005B6CA4"/>
    <w:rsid w:val="005B7116"/>
    <w:rsid w:val="005B7571"/>
    <w:rsid w:val="005B7740"/>
    <w:rsid w:val="005B78EE"/>
    <w:rsid w:val="005B7C2C"/>
    <w:rsid w:val="005C24A7"/>
    <w:rsid w:val="005C54B4"/>
    <w:rsid w:val="005C6F55"/>
    <w:rsid w:val="005C764F"/>
    <w:rsid w:val="005C7E10"/>
    <w:rsid w:val="005D05CE"/>
    <w:rsid w:val="005D1B83"/>
    <w:rsid w:val="005D1C76"/>
    <w:rsid w:val="005D228A"/>
    <w:rsid w:val="005D2332"/>
    <w:rsid w:val="005D48DF"/>
    <w:rsid w:val="005D518D"/>
    <w:rsid w:val="005D5489"/>
    <w:rsid w:val="005D56F5"/>
    <w:rsid w:val="005D5DE1"/>
    <w:rsid w:val="005D6E98"/>
    <w:rsid w:val="005D703E"/>
    <w:rsid w:val="005D7BD3"/>
    <w:rsid w:val="005E019F"/>
    <w:rsid w:val="005E0432"/>
    <w:rsid w:val="005E1234"/>
    <w:rsid w:val="005E28C0"/>
    <w:rsid w:val="005E3285"/>
    <w:rsid w:val="005E35B0"/>
    <w:rsid w:val="005E63B3"/>
    <w:rsid w:val="005E6BE8"/>
    <w:rsid w:val="005E6E7B"/>
    <w:rsid w:val="005E7455"/>
    <w:rsid w:val="005E755D"/>
    <w:rsid w:val="005E7855"/>
    <w:rsid w:val="005E78EA"/>
    <w:rsid w:val="005E7B51"/>
    <w:rsid w:val="005E7C4B"/>
    <w:rsid w:val="005F038A"/>
    <w:rsid w:val="005F0473"/>
    <w:rsid w:val="005F05D0"/>
    <w:rsid w:val="005F168B"/>
    <w:rsid w:val="005F1721"/>
    <w:rsid w:val="005F1E6E"/>
    <w:rsid w:val="005F2D08"/>
    <w:rsid w:val="005F352F"/>
    <w:rsid w:val="005F436B"/>
    <w:rsid w:val="005F46A0"/>
    <w:rsid w:val="005F4CD7"/>
    <w:rsid w:val="005F4EED"/>
    <w:rsid w:val="005F6032"/>
    <w:rsid w:val="005F6579"/>
    <w:rsid w:val="005F6BE2"/>
    <w:rsid w:val="005F72FF"/>
    <w:rsid w:val="005F7AF2"/>
    <w:rsid w:val="00600027"/>
    <w:rsid w:val="0060078B"/>
    <w:rsid w:val="006009E3"/>
    <w:rsid w:val="00602A86"/>
    <w:rsid w:val="00602D9F"/>
    <w:rsid w:val="00603B20"/>
    <w:rsid w:val="0060487A"/>
    <w:rsid w:val="00604B14"/>
    <w:rsid w:val="00604F60"/>
    <w:rsid w:val="006052BD"/>
    <w:rsid w:val="00605357"/>
    <w:rsid w:val="0060541C"/>
    <w:rsid w:val="00605D70"/>
    <w:rsid w:val="00606443"/>
    <w:rsid w:val="006067BA"/>
    <w:rsid w:val="00606B17"/>
    <w:rsid w:val="00607FA7"/>
    <w:rsid w:val="006100A6"/>
    <w:rsid w:val="00610201"/>
    <w:rsid w:val="0061039B"/>
    <w:rsid w:val="006107A4"/>
    <w:rsid w:val="00610B07"/>
    <w:rsid w:val="00610E6F"/>
    <w:rsid w:val="00611407"/>
    <w:rsid w:val="00611D4E"/>
    <w:rsid w:val="00613157"/>
    <w:rsid w:val="006139F2"/>
    <w:rsid w:val="00614309"/>
    <w:rsid w:val="00615C43"/>
    <w:rsid w:val="0061607B"/>
    <w:rsid w:val="006165A2"/>
    <w:rsid w:val="00617064"/>
    <w:rsid w:val="00617723"/>
    <w:rsid w:val="00617CAD"/>
    <w:rsid w:val="00617D89"/>
    <w:rsid w:val="00617DD9"/>
    <w:rsid w:val="0062045C"/>
    <w:rsid w:val="00621200"/>
    <w:rsid w:val="00621B08"/>
    <w:rsid w:val="00621F80"/>
    <w:rsid w:val="006227BC"/>
    <w:rsid w:val="00622F64"/>
    <w:rsid w:val="00623097"/>
    <w:rsid w:val="00623D66"/>
    <w:rsid w:val="00623EEF"/>
    <w:rsid w:val="0062445A"/>
    <w:rsid w:val="00625204"/>
    <w:rsid w:val="006259F0"/>
    <w:rsid w:val="00625CD3"/>
    <w:rsid w:val="00626472"/>
    <w:rsid w:val="006264D9"/>
    <w:rsid w:val="006268AF"/>
    <w:rsid w:val="006268EE"/>
    <w:rsid w:val="00626A9D"/>
    <w:rsid w:val="00626C83"/>
    <w:rsid w:val="00626DEF"/>
    <w:rsid w:val="00626DF2"/>
    <w:rsid w:val="00627CFC"/>
    <w:rsid w:val="006303C4"/>
    <w:rsid w:val="00630423"/>
    <w:rsid w:val="006309CE"/>
    <w:rsid w:val="00630B20"/>
    <w:rsid w:val="00630B9D"/>
    <w:rsid w:val="006314C6"/>
    <w:rsid w:val="0063167A"/>
    <w:rsid w:val="00631F52"/>
    <w:rsid w:val="00632C7A"/>
    <w:rsid w:val="00633EBF"/>
    <w:rsid w:val="0063406D"/>
    <w:rsid w:val="0063418D"/>
    <w:rsid w:val="006348BD"/>
    <w:rsid w:val="00634F72"/>
    <w:rsid w:val="00635A52"/>
    <w:rsid w:val="00635D4B"/>
    <w:rsid w:val="006361FF"/>
    <w:rsid w:val="0063642E"/>
    <w:rsid w:val="00636ABA"/>
    <w:rsid w:val="00636FE1"/>
    <w:rsid w:val="0063724F"/>
    <w:rsid w:val="00637AAB"/>
    <w:rsid w:val="00637E36"/>
    <w:rsid w:val="00640317"/>
    <w:rsid w:val="006405CE"/>
    <w:rsid w:val="006409EC"/>
    <w:rsid w:val="00640A19"/>
    <w:rsid w:val="00640D72"/>
    <w:rsid w:val="006415DC"/>
    <w:rsid w:val="006419F4"/>
    <w:rsid w:val="00641E1C"/>
    <w:rsid w:val="00641FC9"/>
    <w:rsid w:val="006422C6"/>
    <w:rsid w:val="00642D5C"/>
    <w:rsid w:val="00643139"/>
    <w:rsid w:val="00644409"/>
    <w:rsid w:val="00644BD6"/>
    <w:rsid w:val="00644CEB"/>
    <w:rsid w:val="00644DD0"/>
    <w:rsid w:val="0064536E"/>
    <w:rsid w:val="00645523"/>
    <w:rsid w:val="006455D8"/>
    <w:rsid w:val="00645856"/>
    <w:rsid w:val="00645EDC"/>
    <w:rsid w:val="00645F60"/>
    <w:rsid w:val="00646152"/>
    <w:rsid w:val="00646192"/>
    <w:rsid w:val="0064631F"/>
    <w:rsid w:val="00650564"/>
    <w:rsid w:val="006508FB"/>
    <w:rsid w:val="00651651"/>
    <w:rsid w:val="00651CD6"/>
    <w:rsid w:val="00651DEE"/>
    <w:rsid w:val="00652722"/>
    <w:rsid w:val="0065301A"/>
    <w:rsid w:val="0065355D"/>
    <w:rsid w:val="00653CC3"/>
    <w:rsid w:val="00654FF8"/>
    <w:rsid w:val="00656AC5"/>
    <w:rsid w:val="006577B6"/>
    <w:rsid w:val="00657BF3"/>
    <w:rsid w:val="00657DA8"/>
    <w:rsid w:val="0066029E"/>
    <w:rsid w:val="006602B9"/>
    <w:rsid w:val="00660864"/>
    <w:rsid w:val="006608E0"/>
    <w:rsid w:val="0066155D"/>
    <w:rsid w:val="00662B07"/>
    <w:rsid w:val="00662E8C"/>
    <w:rsid w:val="00662EC6"/>
    <w:rsid w:val="00663D94"/>
    <w:rsid w:val="00664B9E"/>
    <w:rsid w:val="00665047"/>
    <w:rsid w:val="006660DE"/>
    <w:rsid w:val="00666692"/>
    <w:rsid w:val="00667110"/>
    <w:rsid w:val="00667725"/>
    <w:rsid w:val="006711B6"/>
    <w:rsid w:val="00671A6A"/>
    <w:rsid w:val="0067261B"/>
    <w:rsid w:val="00672E96"/>
    <w:rsid w:val="006734A6"/>
    <w:rsid w:val="0067429D"/>
    <w:rsid w:val="006751B9"/>
    <w:rsid w:val="006753D3"/>
    <w:rsid w:val="0067542A"/>
    <w:rsid w:val="00675D70"/>
    <w:rsid w:val="00676228"/>
    <w:rsid w:val="0067639A"/>
    <w:rsid w:val="00676FF7"/>
    <w:rsid w:val="0067728B"/>
    <w:rsid w:val="006773EF"/>
    <w:rsid w:val="0067775B"/>
    <w:rsid w:val="00680120"/>
    <w:rsid w:val="006813A5"/>
    <w:rsid w:val="00681C6B"/>
    <w:rsid w:val="00681E9D"/>
    <w:rsid w:val="006820ED"/>
    <w:rsid w:val="00682706"/>
    <w:rsid w:val="00682746"/>
    <w:rsid w:val="00682BA4"/>
    <w:rsid w:val="00683376"/>
    <w:rsid w:val="006836DD"/>
    <w:rsid w:val="006839E3"/>
    <w:rsid w:val="00683EB6"/>
    <w:rsid w:val="006847DD"/>
    <w:rsid w:val="006853DB"/>
    <w:rsid w:val="006853E7"/>
    <w:rsid w:val="006858C4"/>
    <w:rsid w:val="00685AE5"/>
    <w:rsid w:val="00687752"/>
    <w:rsid w:val="00687C08"/>
    <w:rsid w:val="00687F61"/>
    <w:rsid w:val="00691220"/>
    <w:rsid w:val="00691DBB"/>
    <w:rsid w:val="006920E4"/>
    <w:rsid w:val="00692165"/>
    <w:rsid w:val="0069278D"/>
    <w:rsid w:val="00693A75"/>
    <w:rsid w:val="00694405"/>
    <w:rsid w:val="0069475B"/>
    <w:rsid w:val="00694C4A"/>
    <w:rsid w:val="00694C72"/>
    <w:rsid w:val="00694DE6"/>
    <w:rsid w:val="0069550D"/>
    <w:rsid w:val="006959AE"/>
    <w:rsid w:val="00695DB4"/>
    <w:rsid w:val="00695F5A"/>
    <w:rsid w:val="006962A4"/>
    <w:rsid w:val="006967FC"/>
    <w:rsid w:val="006978F0"/>
    <w:rsid w:val="00697A29"/>
    <w:rsid w:val="006A08C1"/>
    <w:rsid w:val="006A1F62"/>
    <w:rsid w:val="006A27FE"/>
    <w:rsid w:val="006A2FFD"/>
    <w:rsid w:val="006A3057"/>
    <w:rsid w:val="006A3520"/>
    <w:rsid w:val="006A3F52"/>
    <w:rsid w:val="006A3FCA"/>
    <w:rsid w:val="006A451D"/>
    <w:rsid w:val="006A547C"/>
    <w:rsid w:val="006A6637"/>
    <w:rsid w:val="006A68EE"/>
    <w:rsid w:val="006A6B33"/>
    <w:rsid w:val="006A717F"/>
    <w:rsid w:val="006A72B0"/>
    <w:rsid w:val="006A7406"/>
    <w:rsid w:val="006A777A"/>
    <w:rsid w:val="006B028C"/>
    <w:rsid w:val="006B07CD"/>
    <w:rsid w:val="006B0B00"/>
    <w:rsid w:val="006B0C42"/>
    <w:rsid w:val="006B1049"/>
    <w:rsid w:val="006B1171"/>
    <w:rsid w:val="006B1684"/>
    <w:rsid w:val="006B17C8"/>
    <w:rsid w:val="006B215A"/>
    <w:rsid w:val="006B2662"/>
    <w:rsid w:val="006B2CB3"/>
    <w:rsid w:val="006B34BE"/>
    <w:rsid w:val="006B3818"/>
    <w:rsid w:val="006B3FB6"/>
    <w:rsid w:val="006B4031"/>
    <w:rsid w:val="006B4283"/>
    <w:rsid w:val="006B4526"/>
    <w:rsid w:val="006B478E"/>
    <w:rsid w:val="006B52FF"/>
    <w:rsid w:val="006B7EC3"/>
    <w:rsid w:val="006C00AC"/>
    <w:rsid w:val="006C00D2"/>
    <w:rsid w:val="006C04AF"/>
    <w:rsid w:val="006C1155"/>
    <w:rsid w:val="006C12E1"/>
    <w:rsid w:val="006C1458"/>
    <w:rsid w:val="006C2071"/>
    <w:rsid w:val="006C2438"/>
    <w:rsid w:val="006C33BA"/>
    <w:rsid w:val="006C3737"/>
    <w:rsid w:val="006C38AB"/>
    <w:rsid w:val="006C3E5E"/>
    <w:rsid w:val="006C4E87"/>
    <w:rsid w:val="006C5219"/>
    <w:rsid w:val="006C5807"/>
    <w:rsid w:val="006C6110"/>
    <w:rsid w:val="006D0711"/>
    <w:rsid w:val="006D084D"/>
    <w:rsid w:val="006D0A31"/>
    <w:rsid w:val="006D0D66"/>
    <w:rsid w:val="006D1195"/>
    <w:rsid w:val="006D17E5"/>
    <w:rsid w:val="006D1953"/>
    <w:rsid w:val="006D2B83"/>
    <w:rsid w:val="006D319F"/>
    <w:rsid w:val="006D3B2F"/>
    <w:rsid w:val="006D3BD2"/>
    <w:rsid w:val="006D3D45"/>
    <w:rsid w:val="006D3D47"/>
    <w:rsid w:val="006D3F23"/>
    <w:rsid w:val="006D42AC"/>
    <w:rsid w:val="006D42E2"/>
    <w:rsid w:val="006D48B4"/>
    <w:rsid w:val="006D4959"/>
    <w:rsid w:val="006D4C0E"/>
    <w:rsid w:val="006D4C38"/>
    <w:rsid w:val="006D511E"/>
    <w:rsid w:val="006D5879"/>
    <w:rsid w:val="006D5DD7"/>
    <w:rsid w:val="006D69F5"/>
    <w:rsid w:val="006D6C8B"/>
    <w:rsid w:val="006D702B"/>
    <w:rsid w:val="006D7A8D"/>
    <w:rsid w:val="006E0051"/>
    <w:rsid w:val="006E0BBD"/>
    <w:rsid w:val="006E0DD7"/>
    <w:rsid w:val="006E0E54"/>
    <w:rsid w:val="006E0E86"/>
    <w:rsid w:val="006E13CD"/>
    <w:rsid w:val="006E1682"/>
    <w:rsid w:val="006E1963"/>
    <w:rsid w:val="006E1B91"/>
    <w:rsid w:val="006E27E3"/>
    <w:rsid w:val="006E30EB"/>
    <w:rsid w:val="006E311E"/>
    <w:rsid w:val="006E3B70"/>
    <w:rsid w:val="006E3FB9"/>
    <w:rsid w:val="006E4F60"/>
    <w:rsid w:val="006E52E1"/>
    <w:rsid w:val="006E6327"/>
    <w:rsid w:val="006E6AA9"/>
    <w:rsid w:val="006E6CA0"/>
    <w:rsid w:val="006E701C"/>
    <w:rsid w:val="006E7C31"/>
    <w:rsid w:val="006F02D5"/>
    <w:rsid w:val="006F129E"/>
    <w:rsid w:val="006F1E40"/>
    <w:rsid w:val="006F214D"/>
    <w:rsid w:val="006F23FB"/>
    <w:rsid w:val="006F2811"/>
    <w:rsid w:val="006F2F0F"/>
    <w:rsid w:val="006F3715"/>
    <w:rsid w:val="006F39ED"/>
    <w:rsid w:val="006F3A4E"/>
    <w:rsid w:val="006F3F19"/>
    <w:rsid w:val="006F49C2"/>
    <w:rsid w:val="006F5EB9"/>
    <w:rsid w:val="006F61DD"/>
    <w:rsid w:val="006F6506"/>
    <w:rsid w:val="006F663D"/>
    <w:rsid w:val="006F6FF7"/>
    <w:rsid w:val="006F7E66"/>
    <w:rsid w:val="006F7EFD"/>
    <w:rsid w:val="0070134E"/>
    <w:rsid w:val="00701A75"/>
    <w:rsid w:val="007038C2"/>
    <w:rsid w:val="007048B0"/>
    <w:rsid w:val="00704A30"/>
    <w:rsid w:val="00704C3A"/>
    <w:rsid w:val="0070559F"/>
    <w:rsid w:val="0070589B"/>
    <w:rsid w:val="00705FF7"/>
    <w:rsid w:val="00706046"/>
    <w:rsid w:val="0070626E"/>
    <w:rsid w:val="007065C7"/>
    <w:rsid w:val="00707070"/>
    <w:rsid w:val="00707184"/>
    <w:rsid w:val="007073C9"/>
    <w:rsid w:val="00707A85"/>
    <w:rsid w:val="00707FE1"/>
    <w:rsid w:val="0071026D"/>
    <w:rsid w:val="00710EF9"/>
    <w:rsid w:val="00711BDF"/>
    <w:rsid w:val="0071307A"/>
    <w:rsid w:val="007130E1"/>
    <w:rsid w:val="00713349"/>
    <w:rsid w:val="00713930"/>
    <w:rsid w:val="00713AEF"/>
    <w:rsid w:val="00713B2D"/>
    <w:rsid w:val="00713BBF"/>
    <w:rsid w:val="0071450A"/>
    <w:rsid w:val="0071714E"/>
    <w:rsid w:val="007179E8"/>
    <w:rsid w:val="00717B63"/>
    <w:rsid w:val="00717CF4"/>
    <w:rsid w:val="00720925"/>
    <w:rsid w:val="00720A3B"/>
    <w:rsid w:val="0072124E"/>
    <w:rsid w:val="00721C21"/>
    <w:rsid w:val="007235D7"/>
    <w:rsid w:val="00723DBC"/>
    <w:rsid w:val="007241D5"/>
    <w:rsid w:val="007248FD"/>
    <w:rsid w:val="00724B97"/>
    <w:rsid w:val="00724EA7"/>
    <w:rsid w:val="00725429"/>
    <w:rsid w:val="00725B75"/>
    <w:rsid w:val="007260ED"/>
    <w:rsid w:val="00726141"/>
    <w:rsid w:val="00726A82"/>
    <w:rsid w:val="00726C3C"/>
    <w:rsid w:val="00726DF3"/>
    <w:rsid w:val="00727144"/>
    <w:rsid w:val="00727BD1"/>
    <w:rsid w:val="00727C08"/>
    <w:rsid w:val="00730DCC"/>
    <w:rsid w:val="00731843"/>
    <w:rsid w:val="007319D4"/>
    <w:rsid w:val="00732063"/>
    <w:rsid w:val="00732939"/>
    <w:rsid w:val="00732F3A"/>
    <w:rsid w:val="007332D8"/>
    <w:rsid w:val="0073348D"/>
    <w:rsid w:val="007335D4"/>
    <w:rsid w:val="00733891"/>
    <w:rsid w:val="0073460A"/>
    <w:rsid w:val="00735342"/>
    <w:rsid w:val="007359FB"/>
    <w:rsid w:val="00735A9A"/>
    <w:rsid w:val="00735E30"/>
    <w:rsid w:val="007364B4"/>
    <w:rsid w:val="007366DB"/>
    <w:rsid w:val="00736944"/>
    <w:rsid w:val="0073757D"/>
    <w:rsid w:val="00737CFC"/>
    <w:rsid w:val="00740082"/>
    <w:rsid w:val="0074008E"/>
    <w:rsid w:val="0074055C"/>
    <w:rsid w:val="00740ADB"/>
    <w:rsid w:val="00741483"/>
    <w:rsid w:val="00741C68"/>
    <w:rsid w:val="00741C84"/>
    <w:rsid w:val="00741F8A"/>
    <w:rsid w:val="0074216C"/>
    <w:rsid w:val="007426E2"/>
    <w:rsid w:val="00742803"/>
    <w:rsid w:val="00742945"/>
    <w:rsid w:val="00742B38"/>
    <w:rsid w:val="00742D8A"/>
    <w:rsid w:val="00742F4E"/>
    <w:rsid w:val="0074395B"/>
    <w:rsid w:val="007440C0"/>
    <w:rsid w:val="007442E6"/>
    <w:rsid w:val="007454C2"/>
    <w:rsid w:val="0074564F"/>
    <w:rsid w:val="00745739"/>
    <w:rsid w:val="00745C76"/>
    <w:rsid w:val="00745E89"/>
    <w:rsid w:val="00745EE0"/>
    <w:rsid w:val="007465F3"/>
    <w:rsid w:val="00746672"/>
    <w:rsid w:val="0074721C"/>
    <w:rsid w:val="00747465"/>
    <w:rsid w:val="007508C9"/>
    <w:rsid w:val="00751305"/>
    <w:rsid w:val="007513F8"/>
    <w:rsid w:val="007514F6"/>
    <w:rsid w:val="00751622"/>
    <w:rsid w:val="00751C57"/>
    <w:rsid w:val="007524C5"/>
    <w:rsid w:val="007526D9"/>
    <w:rsid w:val="00752E64"/>
    <w:rsid w:val="00754A22"/>
    <w:rsid w:val="00755141"/>
    <w:rsid w:val="007555A8"/>
    <w:rsid w:val="00755C6E"/>
    <w:rsid w:val="00755DA1"/>
    <w:rsid w:val="00756B92"/>
    <w:rsid w:val="00756F97"/>
    <w:rsid w:val="0076086D"/>
    <w:rsid w:val="00760EB1"/>
    <w:rsid w:val="007613BE"/>
    <w:rsid w:val="00761835"/>
    <w:rsid w:val="00761AA1"/>
    <w:rsid w:val="00762ADF"/>
    <w:rsid w:val="00762C35"/>
    <w:rsid w:val="00763568"/>
    <w:rsid w:val="0076420F"/>
    <w:rsid w:val="00764485"/>
    <w:rsid w:val="007650ED"/>
    <w:rsid w:val="00765CF1"/>
    <w:rsid w:val="00765EA3"/>
    <w:rsid w:val="00765ED4"/>
    <w:rsid w:val="007664AE"/>
    <w:rsid w:val="00766C56"/>
    <w:rsid w:val="00767A0D"/>
    <w:rsid w:val="00770508"/>
    <w:rsid w:val="007705DF"/>
    <w:rsid w:val="00770ED5"/>
    <w:rsid w:val="00771293"/>
    <w:rsid w:val="00771788"/>
    <w:rsid w:val="00771865"/>
    <w:rsid w:val="00772235"/>
    <w:rsid w:val="00772EC2"/>
    <w:rsid w:val="007730A0"/>
    <w:rsid w:val="00773BC0"/>
    <w:rsid w:val="00773F74"/>
    <w:rsid w:val="00774779"/>
    <w:rsid w:val="00775062"/>
    <w:rsid w:val="007755EF"/>
    <w:rsid w:val="00775720"/>
    <w:rsid w:val="007757A4"/>
    <w:rsid w:val="00775E7E"/>
    <w:rsid w:val="00775F2C"/>
    <w:rsid w:val="007762CB"/>
    <w:rsid w:val="0077654A"/>
    <w:rsid w:val="0077670F"/>
    <w:rsid w:val="00776B35"/>
    <w:rsid w:val="00776BB3"/>
    <w:rsid w:val="00777D8A"/>
    <w:rsid w:val="007803F1"/>
    <w:rsid w:val="007819FB"/>
    <w:rsid w:val="00781FB1"/>
    <w:rsid w:val="00782315"/>
    <w:rsid w:val="00782C9D"/>
    <w:rsid w:val="00782FA8"/>
    <w:rsid w:val="0078318E"/>
    <w:rsid w:val="00783FF6"/>
    <w:rsid w:val="00784182"/>
    <w:rsid w:val="0078422F"/>
    <w:rsid w:val="0078432B"/>
    <w:rsid w:val="00785B8D"/>
    <w:rsid w:val="007860A8"/>
    <w:rsid w:val="0078652E"/>
    <w:rsid w:val="00786A48"/>
    <w:rsid w:val="00786D93"/>
    <w:rsid w:val="00787819"/>
    <w:rsid w:val="00787A37"/>
    <w:rsid w:val="00787BC7"/>
    <w:rsid w:val="00787E40"/>
    <w:rsid w:val="007900BB"/>
    <w:rsid w:val="007909EA"/>
    <w:rsid w:val="00790A2E"/>
    <w:rsid w:val="00790C5E"/>
    <w:rsid w:val="00791A2D"/>
    <w:rsid w:val="0079249D"/>
    <w:rsid w:val="00792D5B"/>
    <w:rsid w:val="0079303B"/>
    <w:rsid w:val="0079368B"/>
    <w:rsid w:val="0079419E"/>
    <w:rsid w:val="00794586"/>
    <w:rsid w:val="00794AB5"/>
    <w:rsid w:val="00794CF2"/>
    <w:rsid w:val="00794FFA"/>
    <w:rsid w:val="00797284"/>
    <w:rsid w:val="007976F0"/>
    <w:rsid w:val="00797BEA"/>
    <w:rsid w:val="007A0194"/>
    <w:rsid w:val="007A062B"/>
    <w:rsid w:val="007A1597"/>
    <w:rsid w:val="007A15E2"/>
    <w:rsid w:val="007A16FC"/>
    <w:rsid w:val="007A2209"/>
    <w:rsid w:val="007A2EF3"/>
    <w:rsid w:val="007A323D"/>
    <w:rsid w:val="007A39DF"/>
    <w:rsid w:val="007A44AC"/>
    <w:rsid w:val="007A53C5"/>
    <w:rsid w:val="007A558D"/>
    <w:rsid w:val="007A58C5"/>
    <w:rsid w:val="007A5E28"/>
    <w:rsid w:val="007A622D"/>
    <w:rsid w:val="007A65BF"/>
    <w:rsid w:val="007A799F"/>
    <w:rsid w:val="007B088E"/>
    <w:rsid w:val="007B0A81"/>
    <w:rsid w:val="007B0C43"/>
    <w:rsid w:val="007B2105"/>
    <w:rsid w:val="007B26D1"/>
    <w:rsid w:val="007B2DC8"/>
    <w:rsid w:val="007B2ECE"/>
    <w:rsid w:val="007B30CE"/>
    <w:rsid w:val="007B3B6D"/>
    <w:rsid w:val="007B3BC6"/>
    <w:rsid w:val="007B4827"/>
    <w:rsid w:val="007B486A"/>
    <w:rsid w:val="007B4872"/>
    <w:rsid w:val="007B55E1"/>
    <w:rsid w:val="007B5D7C"/>
    <w:rsid w:val="007B5EC6"/>
    <w:rsid w:val="007B68A8"/>
    <w:rsid w:val="007B7A37"/>
    <w:rsid w:val="007B7F66"/>
    <w:rsid w:val="007C0C6A"/>
    <w:rsid w:val="007C1C89"/>
    <w:rsid w:val="007C1F38"/>
    <w:rsid w:val="007C21A0"/>
    <w:rsid w:val="007C3431"/>
    <w:rsid w:val="007C38E1"/>
    <w:rsid w:val="007C3AF3"/>
    <w:rsid w:val="007C3F82"/>
    <w:rsid w:val="007C3FAE"/>
    <w:rsid w:val="007C4115"/>
    <w:rsid w:val="007C42C1"/>
    <w:rsid w:val="007C4331"/>
    <w:rsid w:val="007C4638"/>
    <w:rsid w:val="007C4B7C"/>
    <w:rsid w:val="007C5722"/>
    <w:rsid w:val="007C687F"/>
    <w:rsid w:val="007C69E1"/>
    <w:rsid w:val="007C7403"/>
    <w:rsid w:val="007C746E"/>
    <w:rsid w:val="007D0061"/>
    <w:rsid w:val="007D0B13"/>
    <w:rsid w:val="007D0C5B"/>
    <w:rsid w:val="007D1F75"/>
    <w:rsid w:val="007D27D9"/>
    <w:rsid w:val="007D3396"/>
    <w:rsid w:val="007D3547"/>
    <w:rsid w:val="007D35E7"/>
    <w:rsid w:val="007D3707"/>
    <w:rsid w:val="007D449C"/>
    <w:rsid w:val="007D49EB"/>
    <w:rsid w:val="007D58DD"/>
    <w:rsid w:val="007D640D"/>
    <w:rsid w:val="007D6CD4"/>
    <w:rsid w:val="007D708F"/>
    <w:rsid w:val="007D72B9"/>
    <w:rsid w:val="007D7B9F"/>
    <w:rsid w:val="007E0048"/>
    <w:rsid w:val="007E00BA"/>
    <w:rsid w:val="007E0D30"/>
    <w:rsid w:val="007E1026"/>
    <w:rsid w:val="007E13EF"/>
    <w:rsid w:val="007E1715"/>
    <w:rsid w:val="007E1EFC"/>
    <w:rsid w:val="007E1FFA"/>
    <w:rsid w:val="007E276A"/>
    <w:rsid w:val="007E287C"/>
    <w:rsid w:val="007E3087"/>
    <w:rsid w:val="007E3B8C"/>
    <w:rsid w:val="007E4686"/>
    <w:rsid w:val="007E5076"/>
    <w:rsid w:val="007E5319"/>
    <w:rsid w:val="007E5786"/>
    <w:rsid w:val="007E6832"/>
    <w:rsid w:val="007E6A29"/>
    <w:rsid w:val="007E767A"/>
    <w:rsid w:val="007F03E1"/>
    <w:rsid w:val="007F041D"/>
    <w:rsid w:val="007F0678"/>
    <w:rsid w:val="007F1075"/>
    <w:rsid w:val="007F1326"/>
    <w:rsid w:val="007F208F"/>
    <w:rsid w:val="007F220C"/>
    <w:rsid w:val="007F32E4"/>
    <w:rsid w:val="007F3493"/>
    <w:rsid w:val="007F49C5"/>
    <w:rsid w:val="007F4B8C"/>
    <w:rsid w:val="007F4BB5"/>
    <w:rsid w:val="007F4BD3"/>
    <w:rsid w:val="007F4BDB"/>
    <w:rsid w:val="007F4C05"/>
    <w:rsid w:val="007F5460"/>
    <w:rsid w:val="007F557B"/>
    <w:rsid w:val="007F5838"/>
    <w:rsid w:val="007F5871"/>
    <w:rsid w:val="007F5FB9"/>
    <w:rsid w:val="007F6D5B"/>
    <w:rsid w:val="007F6E2B"/>
    <w:rsid w:val="007F7A27"/>
    <w:rsid w:val="007F7F99"/>
    <w:rsid w:val="0080035A"/>
    <w:rsid w:val="00800614"/>
    <w:rsid w:val="00800807"/>
    <w:rsid w:val="00800C5E"/>
    <w:rsid w:val="00800EE7"/>
    <w:rsid w:val="008017B3"/>
    <w:rsid w:val="00802110"/>
    <w:rsid w:val="00802201"/>
    <w:rsid w:val="00802BA1"/>
    <w:rsid w:val="00802F06"/>
    <w:rsid w:val="0080479D"/>
    <w:rsid w:val="00804824"/>
    <w:rsid w:val="00804BF1"/>
    <w:rsid w:val="00804D58"/>
    <w:rsid w:val="008056A3"/>
    <w:rsid w:val="00805BEF"/>
    <w:rsid w:val="00805D2C"/>
    <w:rsid w:val="008064BF"/>
    <w:rsid w:val="00807575"/>
    <w:rsid w:val="0080799B"/>
    <w:rsid w:val="00807B53"/>
    <w:rsid w:val="00807D67"/>
    <w:rsid w:val="00810789"/>
    <w:rsid w:val="00810CB6"/>
    <w:rsid w:val="008119A3"/>
    <w:rsid w:val="00811BED"/>
    <w:rsid w:val="00812361"/>
    <w:rsid w:val="00812B62"/>
    <w:rsid w:val="00812C60"/>
    <w:rsid w:val="00813649"/>
    <w:rsid w:val="00813D06"/>
    <w:rsid w:val="00814914"/>
    <w:rsid w:val="00814CD0"/>
    <w:rsid w:val="0081519A"/>
    <w:rsid w:val="00815294"/>
    <w:rsid w:val="00815442"/>
    <w:rsid w:val="00815E28"/>
    <w:rsid w:val="00815FEB"/>
    <w:rsid w:val="008168A7"/>
    <w:rsid w:val="008169EA"/>
    <w:rsid w:val="00816A62"/>
    <w:rsid w:val="00816B60"/>
    <w:rsid w:val="0081737B"/>
    <w:rsid w:val="00817579"/>
    <w:rsid w:val="00820DA6"/>
    <w:rsid w:val="00820F0C"/>
    <w:rsid w:val="008212B4"/>
    <w:rsid w:val="00821987"/>
    <w:rsid w:val="008226FC"/>
    <w:rsid w:val="0082275D"/>
    <w:rsid w:val="008233CE"/>
    <w:rsid w:val="00823502"/>
    <w:rsid w:val="00823815"/>
    <w:rsid w:val="008253CF"/>
    <w:rsid w:val="008254B3"/>
    <w:rsid w:val="00825A80"/>
    <w:rsid w:val="00826A5D"/>
    <w:rsid w:val="00826AF8"/>
    <w:rsid w:val="00826CE4"/>
    <w:rsid w:val="0082762F"/>
    <w:rsid w:val="00827B8F"/>
    <w:rsid w:val="00827FDE"/>
    <w:rsid w:val="0083018A"/>
    <w:rsid w:val="008312F5"/>
    <w:rsid w:val="00831464"/>
    <w:rsid w:val="00832DDA"/>
    <w:rsid w:val="00832FEE"/>
    <w:rsid w:val="00833710"/>
    <w:rsid w:val="00833A26"/>
    <w:rsid w:val="008342E3"/>
    <w:rsid w:val="00834546"/>
    <w:rsid w:val="00834F02"/>
    <w:rsid w:val="00834F90"/>
    <w:rsid w:val="00835AC0"/>
    <w:rsid w:val="00836DCF"/>
    <w:rsid w:val="008372B5"/>
    <w:rsid w:val="0084002F"/>
    <w:rsid w:val="008408A8"/>
    <w:rsid w:val="0084142F"/>
    <w:rsid w:val="00841701"/>
    <w:rsid w:val="0084234B"/>
    <w:rsid w:val="0084237F"/>
    <w:rsid w:val="00842574"/>
    <w:rsid w:val="00842E27"/>
    <w:rsid w:val="0084346E"/>
    <w:rsid w:val="00843899"/>
    <w:rsid w:val="00843C5F"/>
    <w:rsid w:val="008445DB"/>
    <w:rsid w:val="008447BC"/>
    <w:rsid w:val="008449E8"/>
    <w:rsid w:val="00844DD9"/>
    <w:rsid w:val="0084538F"/>
    <w:rsid w:val="00845B23"/>
    <w:rsid w:val="00846121"/>
    <w:rsid w:val="00846416"/>
    <w:rsid w:val="00846608"/>
    <w:rsid w:val="0084664A"/>
    <w:rsid w:val="00846FDF"/>
    <w:rsid w:val="008501A6"/>
    <w:rsid w:val="008509AD"/>
    <w:rsid w:val="00850CEB"/>
    <w:rsid w:val="00851CA8"/>
    <w:rsid w:val="00851D17"/>
    <w:rsid w:val="00852102"/>
    <w:rsid w:val="00852342"/>
    <w:rsid w:val="00852649"/>
    <w:rsid w:val="008526ED"/>
    <w:rsid w:val="008532FE"/>
    <w:rsid w:val="00853477"/>
    <w:rsid w:val="008534FB"/>
    <w:rsid w:val="00853CE5"/>
    <w:rsid w:val="00854496"/>
    <w:rsid w:val="008548B0"/>
    <w:rsid w:val="008554F9"/>
    <w:rsid w:val="00855760"/>
    <w:rsid w:val="008560B1"/>
    <w:rsid w:val="00856B67"/>
    <w:rsid w:val="00856CD7"/>
    <w:rsid w:val="008573CD"/>
    <w:rsid w:val="00857AE3"/>
    <w:rsid w:val="0086067C"/>
    <w:rsid w:val="00860B41"/>
    <w:rsid w:val="00860F07"/>
    <w:rsid w:val="008621F4"/>
    <w:rsid w:val="00862266"/>
    <w:rsid w:val="008634A4"/>
    <w:rsid w:val="008635A0"/>
    <w:rsid w:val="00863B1C"/>
    <w:rsid w:val="00864482"/>
    <w:rsid w:val="008647C5"/>
    <w:rsid w:val="008649DE"/>
    <w:rsid w:val="00864B90"/>
    <w:rsid w:val="00864E4C"/>
    <w:rsid w:val="00864F29"/>
    <w:rsid w:val="0086534C"/>
    <w:rsid w:val="00865DD8"/>
    <w:rsid w:val="00866BDD"/>
    <w:rsid w:val="00867FC2"/>
    <w:rsid w:val="008707E3"/>
    <w:rsid w:val="008708E2"/>
    <w:rsid w:val="00871025"/>
    <w:rsid w:val="00871329"/>
    <w:rsid w:val="008719DC"/>
    <w:rsid w:val="00871B41"/>
    <w:rsid w:val="00871D4B"/>
    <w:rsid w:val="00871D52"/>
    <w:rsid w:val="00871D6C"/>
    <w:rsid w:val="00871F5A"/>
    <w:rsid w:val="008724BF"/>
    <w:rsid w:val="00872554"/>
    <w:rsid w:val="0087287D"/>
    <w:rsid w:val="008733EE"/>
    <w:rsid w:val="008734B0"/>
    <w:rsid w:val="008734E9"/>
    <w:rsid w:val="0087366F"/>
    <w:rsid w:val="008743A6"/>
    <w:rsid w:val="0087478E"/>
    <w:rsid w:val="00874C46"/>
    <w:rsid w:val="00875292"/>
    <w:rsid w:val="00875679"/>
    <w:rsid w:val="00875EC7"/>
    <w:rsid w:val="00876151"/>
    <w:rsid w:val="00876398"/>
    <w:rsid w:val="008767C0"/>
    <w:rsid w:val="00880616"/>
    <w:rsid w:val="0088092D"/>
    <w:rsid w:val="00881746"/>
    <w:rsid w:val="0088268A"/>
    <w:rsid w:val="00882815"/>
    <w:rsid w:val="0088369D"/>
    <w:rsid w:val="0088456E"/>
    <w:rsid w:val="0088460E"/>
    <w:rsid w:val="008849B7"/>
    <w:rsid w:val="00884FAC"/>
    <w:rsid w:val="00885CEC"/>
    <w:rsid w:val="0088762F"/>
    <w:rsid w:val="008878EE"/>
    <w:rsid w:val="00887A46"/>
    <w:rsid w:val="00887B96"/>
    <w:rsid w:val="00887C31"/>
    <w:rsid w:val="00887F80"/>
    <w:rsid w:val="0089098C"/>
    <w:rsid w:val="008916A4"/>
    <w:rsid w:val="00893687"/>
    <w:rsid w:val="008937B5"/>
    <w:rsid w:val="00893C0C"/>
    <w:rsid w:val="00894335"/>
    <w:rsid w:val="00894906"/>
    <w:rsid w:val="008949B2"/>
    <w:rsid w:val="00894B7C"/>
    <w:rsid w:val="00894D7A"/>
    <w:rsid w:val="00895AA7"/>
    <w:rsid w:val="00895D23"/>
    <w:rsid w:val="008967A6"/>
    <w:rsid w:val="008A03FF"/>
    <w:rsid w:val="008A06B9"/>
    <w:rsid w:val="008A0867"/>
    <w:rsid w:val="008A12B6"/>
    <w:rsid w:val="008A1BD1"/>
    <w:rsid w:val="008A1F80"/>
    <w:rsid w:val="008A23FD"/>
    <w:rsid w:val="008A2729"/>
    <w:rsid w:val="008A3269"/>
    <w:rsid w:val="008A34DA"/>
    <w:rsid w:val="008A3718"/>
    <w:rsid w:val="008A3885"/>
    <w:rsid w:val="008A3C34"/>
    <w:rsid w:val="008A3D1C"/>
    <w:rsid w:val="008A50F9"/>
    <w:rsid w:val="008A56A6"/>
    <w:rsid w:val="008A57B7"/>
    <w:rsid w:val="008A5809"/>
    <w:rsid w:val="008A5A7F"/>
    <w:rsid w:val="008A6037"/>
    <w:rsid w:val="008A6B71"/>
    <w:rsid w:val="008A6C1E"/>
    <w:rsid w:val="008A6CF1"/>
    <w:rsid w:val="008A6D8E"/>
    <w:rsid w:val="008A71C5"/>
    <w:rsid w:val="008A7612"/>
    <w:rsid w:val="008A7A47"/>
    <w:rsid w:val="008A7C93"/>
    <w:rsid w:val="008A7D19"/>
    <w:rsid w:val="008A7E12"/>
    <w:rsid w:val="008B023D"/>
    <w:rsid w:val="008B06F1"/>
    <w:rsid w:val="008B18CE"/>
    <w:rsid w:val="008B1A8F"/>
    <w:rsid w:val="008B1B7C"/>
    <w:rsid w:val="008B1C89"/>
    <w:rsid w:val="008B1DA3"/>
    <w:rsid w:val="008B1E61"/>
    <w:rsid w:val="008B1F1F"/>
    <w:rsid w:val="008B1F6E"/>
    <w:rsid w:val="008B23A5"/>
    <w:rsid w:val="008B305A"/>
    <w:rsid w:val="008B3192"/>
    <w:rsid w:val="008B31EE"/>
    <w:rsid w:val="008B3342"/>
    <w:rsid w:val="008B356E"/>
    <w:rsid w:val="008B4065"/>
    <w:rsid w:val="008B434B"/>
    <w:rsid w:val="008B47B8"/>
    <w:rsid w:val="008B53BD"/>
    <w:rsid w:val="008B53D0"/>
    <w:rsid w:val="008B5F26"/>
    <w:rsid w:val="008B7549"/>
    <w:rsid w:val="008B7590"/>
    <w:rsid w:val="008B76EA"/>
    <w:rsid w:val="008C00DD"/>
    <w:rsid w:val="008C00DE"/>
    <w:rsid w:val="008C031A"/>
    <w:rsid w:val="008C0F20"/>
    <w:rsid w:val="008C0F35"/>
    <w:rsid w:val="008C139E"/>
    <w:rsid w:val="008C1F2C"/>
    <w:rsid w:val="008C28B0"/>
    <w:rsid w:val="008C29D5"/>
    <w:rsid w:val="008C2B3C"/>
    <w:rsid w:val="008C4231"/>
    <w:rsid w:val="008C46E0"/>
    <w:rsid w:val="008C4C50"/>
    <w:rsid w:val="008C539E"/>
    <w:rsid w:val="008C5A14"/>
    <w:rsid w:val="008C5A3B"/>
    <w:rsid w:val="008C5C85"/>
    <w:rsid w:val="008C5E91"/>
    <w:rsid w:val="008C6C92"/>
    <w:rsid w:val="008C6D16"/>
    <w:rsid w:val="008C734E"/>
    <w:rsid w:val="008C75C7"/>
    <w:rsid w:val="008C7855"/>
    <w:rsid w:val="008D135D"/>
    <w:rsid w:val="008D1974"/>
    <w:rsid w:val="008D1B3C"/>
    <w:rsid w:val="008D1DCE"/>
    <w:rsid w:val="008D222C"/>
    <w:rsid w:val="008D2E43"/>
    <w:rsid w:val="008D3C23"/>
    <w:rsid w:val="008D3E6A"/>
    <w:rsid w:val="008D4051"/>
    <w:rsid w:val="008D4159"/>
    <w:rsid w:val="008D4AE9"/>
    <w:rsid w:val="008D4F9B"/>
    <w:rsid w:val="008D5A53"/>
    <w:rsid w:val="008D6699"/>
    <w:rsid w:val="008D669D"/>
    <w:rsid w:val="008D76E3"/>
    <w:rsid w:val="008D7C23"/>
    <w:rsid w:val="008D7D5B"/>
    <w:rsid w:val="008D7D71"/>
    <w:rsid w:val="008D7ED6"/>
    <w:rsid w:val="008E0D6E"/>
    <w:rsid w:val="008E10FD"/>
    <w:rsid w:val="008E1812"/>
    <w:rsid w:val="008E18F9"/>
    <w:rsid w:val="008E1C40"/>
    <w:rsid w:val="008E1F46"/>
    <w:rsid w:val="008E259D"/>
    <w:rsid w:val="008E29E0"/>
    <w:rsid w:val="008E32E7"/>
    <w:rsid w:val="008E3C46"/>
    <w:rsid w:val="008E469D"/>
    <w:rsid w:val="008E4916"/>
    <w:rsid w:val="008E53F0"/>
    <w:rsid w:val="008E5960"/>
    <w:rsid w:val="008E6E90"/>
    <w:rsid w:val="008E7B29"/>
    <w:rsid w:val="008F0BA5"/>
    <w:rsid w:val="008F156C"/>
    <w:rsid w:val="008F18DE"/>
    <w:rsid w:val="008F1A6A"/>
    <w:rsid w:val="008F35FB"/>
    <w:rsid w:val="008F3C39"/>
    <w:rsid w:val="008F3EF5"/>
    <w:rsid w:val="008F40BD"/>
    <w:rsid w:val="008F43CF"/>
    <w:rsid w:val="008F485E"/>
    <w:rsid w:val="008F493D"/>
    <w:rsid w:val="008F4FB7"/>
    <w:rsid w:val="008F5063"/>
    <w:rsid w:val="008F50D6"/>
    <w:rsid w:val="008F5403"/>
    <w:rsid w:val="008F6161"/>
    <w:rsid w:val="008F6367"/>
    <w:rsid w:val="008F73D7"/>
    <w:rsid w:val="008F7A34"/>
    <w:rsid w:val="00900B65"/>
    <w:rsid w:val="00900CF9"/>
    <w:rsid w:val="009014A6"/>
    <w:rsid w:val="00901895"/>
    <w:rsid w:val="00901AB2"/>
    <w:rsid w:val="00902C97"/>
    <w:rsid w:val="00902EAD"/>
    <w:rsid w:val="00903273"/>
    <w:rsid w:val="00903A2A"/>
    <w:rsid w:val="0090400A"/>
    <w:rsid w:val="00904348"/>
    <w:rsid w:val="0090495D"/>
    <w:rsid w:val="00904C78"/>
    <w:rsid w:val="00904D4A"/>
    <w:rsid w:val="009053DE"/>
    <w:rsid w:val="00905453"/>
    <w:rsid w:val="0090626E"/>
    <w:rsid w:val="00906390"/>
    <w:rsid w:val="0090646F"/>
    <w:rsid w:val="00906A40"/>
    <w:rsid w:val="0090712B"/>
    <w:rsid w:val="0090763F"/>
    <w:rsid w:val="0090778B"/>
    <w:rsid w:val="009078B1"/>
    <w:rsid w:val="00913532"/>
    <w:rsid w:val="0091498F"/>
    <w:rsid w:val="00914BAC"/>
    <w:rsid w:val="00914CEC"/>
    <w:rsid w:val="0091587F"/>
    <w:rsid w:val="00915EA5"/>
    <w:rsid w:val="0091617E"/>
    <w:rsid w:val="00916807"/>
    <w:rsid w:val="00917109"/>
    <w:rsid w:val="00917BEB"/>
    <w:rsid w:val="00917DDE"/>
    <w:rsid w:val="00921A36"/>
    <w:rsid w:val="00921C81"/>
    <w:rsid w:val="00921DBD"/>
    <w:rsid w:val="0092306C"/>
    <w:rsid w:val="009238C0"/>
    <w:rsid w:val="00923A9F"/>
    <w:rsid w:val="009248DA"/>
    <w:rsid w:val="00924BF0"/>
    <w:rsid w:val="00925430"/>
    <w:rsid w:val="00926C6E"/>
    <w:rsid w:val="00926C94"/>
    <w:rsid w:val="00926F0D"/>
    <w:rsid w:val="009271FB"/>
    <w:rsid w:val="009278BE"/>
    <w:rsid w:val="00927B13"/>
    <w:rsid w:val="00930488"/>
    <w:rsid w:val="00930722"/>
    <w:rsid w:val="00930973"/>
    <w:rsid w:val="00931806"/>
    <w:rsid w:val="00931CE8"/>
    <w:rsid w:val="00932447"/>
    <w:rsid w:val="0093274F"/>
    <w:rsid w:val="00933EE2"/>
    <w:rsid w:val="0093543F"/>
    <w:rsid w:val="00936238"/>
    <w:rsid w:val="00936389"/>
    <w:rsid w:val="00936CE5"/>
    <w:rsid w:val="00936E10"/>
    <w:rsid w:val="009374D8"/>
    <w:rsid w:val="00940173"/>
    <w:rsid w:val="009401B3"/>
    <w:rsid w:val="009410A8"/>
    <w:rsid w:val="00941285"/>
    <w:rsid w:val="0094131E"/>
    <w:rsid w:val="00941A0D"/>
    <w:rsid w:val="0094212A"/>
    <w:rsid w:val="009434BF"/>
    <w:rsid w:val="00944025"/>
    <w:rsid w:val="009448DB"/>
    <w:rsid w:val="00944AFE"/>
    <w:rsid w:val="0094522E"/>
    <w:rsid w:val="00945AC0"/>
    <w:rsid w:val="00945BC7"/>
    <w:rsid w:val="00945CC8"/>
    <w:rsid w:val="00945F0B"/>
    <w:rsid w:val="00946952"/>
    <w:rsid w:val="00946B12"/>
    <w:rsid w:val="0094749F"/>
    <w:rsid w:val="009479FB"/>
    <w:rsid w:val="0095056A"/>
    <w:rsid w:val="0095057E"/>
    <w:rsid w:val="00950686"/>
    <w:rsid w:val="0095161A"/>
    <w:rsid w:val="0095172E"/>
    <w:rsid w:val="00951C76"/>
    <w:rsid w:val="00951D78"/>
    <w:rsid w:val="00951E1F"/>
    <w:rsid w:val="009523BE"/>
    <w:rsid w:val="00953BA1"/>
    <w:rsid w:val="00954348"/>
    <w:rsid w:val="0095434A"/>
    <w:rsid w:val="00955959"/>
    <w:rsid w:val="00955B94"/>
    <w:rsid w:val="00956480"/>
    <w:rsid w:val="009564FC"/>
    <w:rsid w:val="00956B45"/>
    <w:rsid w:val="00956BB6"/>
    <w:rsid w:val="00956BC3"/>
    <w:rsid w:val="00961D35"/>
    <w:rsid w:val="00961EE1"/>
    <w:rsid w:val="009620EE"/>
    <w:rsid w:val="0096215B"/>
    <w:rsid w:val="00962962"/>
    <w:rsid w:val="00962A72"/>
    <w:rsid w:val="00965469"/>
    <w:rsid w:val="0096554B"/>
    <w:rsid w:val="00965B07"/>
    <w:rsid w:val="00966546"/>
    <w:rsid w:val="009667D8"/>
    <w:rsid w:val="00966A0A"/>
    <w:rsid w:val="00966C37"/>
    <w:rsid w:val="009677E6"/>
    <w:rsid w:val="00967893"/>
    <w:rsid w:val="00967B38"/>
    <w:rsid w:val="00970AC9"/>
    <w:rsid w:val="00971013"/>
    <w:rsid w:val="00972A6A"/>
    <w:rsid w:val="00972C63"/>
    <w:rsid w:val="00973695"/>
    <w:rsid w:val="009737D3"/>
    <w:rsid w:val="00973C70"/>
    <w:rsid w:val="00974BA4"/>
    <w:rsid w:val="009752E2"/>
    <w:rsid w:val="00975DE9"/>
    <w:rsid w:val="00976014"/>
    <w:rsid w:val="00976041"/>
    <w:rsid w:val="00976056"/>
    <w:rsid w:val="00976284"/>
    <w:rsid w:val="00976616"/>
    <w:rsid w:val="00977ED7"/>
    <w:rsid w:val="009801AE"/>
    <w:rsid w:val="00980231"/>
    <w:rsid w:val="00980B77"/>
    <w:rsid w:val="00980B91"/>
    <w:rsid w:val="0098155A"/>
    <w:rsid w:val="00981567"/>
    <w:rsid w:val="009820DC"/>
    <w:rsid w:val="00982E38"/>
    <w:rsid w:val="00983692"/>
    <w:rsid w:val="00983761"/>
    <w:rsid w:val="009843E5"/>
    <w:rsid w:val="00984941"/>
    <w:rsid w:val="00985216"/>
    <w:rsid w:val="00985260"/>
    <w:rsid w:val="009866A1"/>
    <w:rsid w:val="009866AC"/>
    <w:rsid w:val="0098692D"/>
    <w:rsid w:val="00986B45"/>
    <w:rsid w:val="00987E08"/>
    <w:rsid w:val="0099086B"/>
    <w:rsid w:val="00990893"/>
    <w:rsid w:val="00990A53"/>
    <w:rsid w:val="00991490"/>
    <w:rsid w:val="00991F29"/>
    <w:rsid w:val="00992A7B"/>
    <w:rsid w:val="009938BB"/>
    <w:rsid w:val="0099421A"/>
    <w:rsid w:val="0099455A"/>
    <w:rsid w:val="009949AE"/>
    <w:rsid w:val="0099572E"/>
    <w:rsid w:val="00996003"/>
    <w:rsid w:val="009963B1"/>
    <w:rsid w:val="00996457"/>
    <w:rsid w:val="009965B2"/>
    <w:rsid w:val="009967E6"/>
    <w:rsid w:val="00997C87"/>
    <w:rsid w:val="00997CDA"/>
    <w:rsid w:val="009A0321"/>
    <w:rsid w:val="009A0E86"/>
    <w:rsid w:val="009A131C"/>
    <w:rsid w:val="009A1E71"/>
    <w:rsid w:val="009A24D6"/>
    <w:rsid w:val="009A36CD"/>
    <w:rsid w:val="009A373E"/>
    <w:rsid w:val="009A3D97"/>
    <w:rsid w:val="009A3F4B"/>
    <w:rsid w:val="009A43AB"/>
    <w:rsid w:val="009A577D"/>
    <w:rsid w:val="009A57BA"/>
    <w:rsid w:val="009A57F1"/>
    <w:rsid w:val="009A5DBF"/>
    <w:rsid w:val="009A6844"/>
    <w:rsid w:val="009A6AB2"/>
    <w:rsid w:val="009B03A6"/>
    <w:rsid w:val="009B0509"/>
    <w:rsid w:val="009B050C"/>
    <w:rsid w:val="009B064F"/>
    <w:rsid w:val="009B0757"/>
    <w:rsid w:val="009B0885"/>
    <w:rsid w:val="009B0FF3"/>
    <w:rsid w:val="009B11E8"/>
    <w:rsid w:val="009B1480"/>
    <w:rsid w:val="009B172F"/>
    <w:rsid w:val="009B1BC5"/>
    <w:rsid w:val="009B223F"/>
    <w:rsid w:val="009B29A5"/>
    <w:rsid w:val="009B2D06"/>
    <w:rsid w:val="009B3242"/>
    <w:rsid w:val="009B345C"/>
    <w:rsid w:val="009B34A6"/>
    <w:rsid w:val="009B3C38"/>
    <w:rsid w:val="009B3E4E"/>
    <w:rsid w:val="009B3F09"/>
    <w:rsid w:val="009B3F11"/>
    <w:rsid w:val="009B411A"/>
    <w:rsid w:val="009B4C33"/>
    <w:rsid w:val="009B5154"/>
    <w:rsid w:val="009B534B"/>
    <w:rsid w:val="009B53EB"/>
    <w:rsid w:val="009B6297"/>
    <w:rsid w:val="009B64F7"/>
    <w:rsid w:val="009B664D"/>
    <w:rsid w:val="009B7975"/>
    <w:rsid w:val="009C0247"/>
    <w:rsid w:val="009C0431"/>
    <w:rsid w:val="009C16F9"/>
    <w:rsid w:val="009C1B5C"/>
    <w:rsid w:val="009C1D5F"/>
    <w:rsid w:val="009C1D77"/>
    <w:rsid w:val="009C1D8F"/>
    <w:rsid w:val="009C2226"/>
    <w:rsid w:val="009C2AD7"/>
    <w:rsid w:val="009C35BE"/>
    <w:rsid w:val="009C3A97"/>
    <w:rsid w:val="009C47DD"/>
    <w:rsid w:val="009C588E"/>
    <w:rsid w:val="009C5BF3"/>
    <w:rsid w:val="009C6043"/>
    <w:rsid w:val="009C6448"/>
    <w:rsid w:val="009C66AE"/>
    <w:rsid w:val="009C6BE7"/>
    <w:rsid w:val="009C7636"/>
    <w:rsid w:val="009C7B0F"/>
    <w:rsid w:val="009D00DB"/>
    <w:rsid w:val="009D0F20"/>
    <w:rsid w:val="009D1466"/>
    <w:rsid w:val="009D1AE3"/>
    <w:rsid w:val="009D206F"/>
    <w:rsid w:val="009D2894"/>
    <w:rsid w:val="009D35F8"/>
    <w:rsid w:val="009D3790"/>
    <w:rsid w:val="009D4518"/>
    <w:rsid w:val="009D5283"/>
    <w:rsid w:val="009D547A"/>
    <w:rsid w:val="009D5710"/>
    <w:rsid w:val="009D5828"/>
    <w:rsid w:val="009D591A"/>
    <w:rsid w:val="009D613A"/>
    <w:rsid w:val="009D6364"/>
    <w:rsid w:val="009D6756"/>
    <w:rsid w:val="009D74C3"/>
    <w:rsid w:val="009E074E"/>
    <w:rsid w:val="009E1054"/>
    <w:rsid w:val="009E1AA6"/>
    <w:rsid w:val="009E3147"/>
    <w:rsid w:val="009E37A5"/>
    <w:rsid w:val="009E381E"/>
    <w:rsid w:val="009E3A4E"/>
    <w:rsid w:val="009E4221"/>
    <w:rsid w:val="009E4AA7"/>
    <w:rsid w:val="009E5733"/>
    <w:rsid w:val="009E6098"/>
    <w:rsid w:val="009E66D4"/>
    <w:rsid w:val="009E75CB"/>
    <w:rsid w:val="009F0A0B"/>
    <w:rsid w:val="009F1041"/>
    <w:rsid w:val="009F15C6"/>
    <w:rsid w:val="009F256E"/>
    <w:rsid w:val="009F4497"/>
    <w:rsid w:val="009F4FBB"/>
    <w:rsid w:val="009F57F6"/>
    <w:rsid w:val="009F59A1"/>
    <w:rsid w:val="009F5DFD"/>
    <w:rsid w:val="009F637F"/>
    <w:rsid w:val="009F76A0"/>
    <w:rsid w:val="009F7CE8"/>
    <w:rsid w:val="009F7E95"/>
    <w:rsid w:val="009F7F64"/>
    <w:rsid w:val="00A00EE4"/>
    <w:rsid w:val="00A01CA1"/>
    <w:rsid w:val="00A01F74"/>
    <w:rsid w:val="00A02451"/>
    <w:rsid w:val="00A029F8"/>
    <w:rsid w:val="00A02C0C"/>
    <w:rsid w:val="00A02DE0"/>
    <w:rsid w:val="00A030EE"/>
    <w:rsid w:val="00A03F98"/>
    <w:rsid w:val="00A03FD9"/>
    <w:rsid w:val="00A0593A"/>
    <w:rsid w:val="00A059E9"/>
    <w:rsid w:val="00A05A4F"/>
    <w:rsid w:val="00A05F95"/>
    <w:rsid w:val="00A060DB"/>
    <w:rsid w:val="00A06110"/>
    <w:rsid w:val="00A06A0D"/>
    <w:rsid w:val="00A06CB4"/>
    <w:rsid w:val="00A06EBC"/>
    <w:rsid w:val="00A07101"/>
    <w:rsid w:val="00A10707"/>
    <w:rsid w:val="00A1089F"/>
    <w:rsid w:val="00A108F8"/>
    <w:rsid w:val="00A123C5"/>
    <w:rsid w:val="00A128AD"/>
    <w:rsid w:val="00A12E7B"/>
    <w:rsid w:val="00A12EC1"/>
    <w:rsid w:val="00A130A6"/>
    <w:rsid w:val="00A1364A"/>
    <w:rsid w:val="00A136A3"/>
    <w:rsid w:val="00A144C1"/>
    <w:rsid w:val="00A14682"/>
    <w:rsid w:val="00A15949"/>
    <w:rsid w:val="00A16552"/>
    <w:rsid w:val="00A16652"/>
    <w:rsid w:val="00A16664"/>
    <w:rsid w:val="00A1730A"/>
    <w:rsid w:val="00A176EF"/>
    <w:rsid w:val="00A179C4"/>
    <w:rsid w:val="00A17A50"/>
    <w:rsid w:val="00A17AA8"/>
    <w:rsid w:val="00A17D45"/>
    <w:rsid w:val="00A2013D"/>
    <w:rsid w:val="00A20AF1"/>
    <w:rsid w:val="00A2154F"/>
    <w:rsid w:val="00A21777"/>
    <w:rsid w:val="00A21869"/>
    <w:rsid w:val="00A220A4"/>
    <w:rsid w:val="00A225FC"/>
    <w:rsid w:val="00A243DD"/>
    <w:rsid w:val="00A2478F"/>
    <w:rsid w:val="00A25982"/>
    <w:rsid w:val="00A25E2F"/>
    <w:rsid w:val="00A272B0"/>
    <w:rsid w:val="00A27EA5"/>
    <w:rsid w:val="00A3010B"/>
    <w:rsid w:val="00A30319"/>
    <w:rsid w:val="00A30515"/>
    <w:rsid w:val="00A30892"/>
    <w:rsid w:val="00A30EC5"/>
    <w:rsid w:val="00A3114C"/>
    <w:rsid w:val="00A318C8"/>
    <w:rsid w:val="00A31B1B"/>
    <w:rsid w:val="00A3201A"/>
    <w:rsid w:val="00A32DE8"/>
    <w:rsid w:val="00A33859"/>
    <w:rsid w:val="00A34723"/>
    <w:rsid w:val="00A34792"/>
    <w:rsid w:val="00A34E5C"/>
    <w:rsid w:val="00A35269"/>
    <w:rsid w:val="00A35380"/>
    <w:rsid w:val="00A353CB"/>
    <w:rsid w:val="00A35B9D"/>
    <w:rsid w:val="00A3665D"/>
    <w:rsid w:val="00A36CF1"/>
    <w:rsid w:val="00A36F74"/>
    <w:rsid w:val="00A3707E"/>
    <w:rsid w:val="00A374CB"/>
    <w:rsid w:val="00A3770E"/>
    <w:rsid w:val="00A3771B"/>
    <w:rsid w:val="00A37ADA"/>
    <w:rsid w:val="00A411F5"/>
    <w:rsid w:val="00A4138C"/>
    <w:rsid w:val="00A41E74"/>
    <w:rsid w:val="00A423D7"/>
    <w:rsid w:val="00A426B0"/>
    <w:rsid w:val="00A42C75"/>
    <w:rsid w:val="00A4311E"/>
    <w:rsid w:val="00A4357C"/>
    <w:rsid w:val="00A43939"/>
    <w:rsid w:val="00A43F19"/>
    <w:rsid w:val="00A45064"/>
    <w:rsid w:val="00A4566A"/>
    <w:rsid w:val="00A4595F"/>
    <w:rsid w:val="00A45A3A"/>
    <w:rsid w:val="00A4692D"/>
    <w:rsid w:val="00A47177"/>
    <w:rsid w:val="00A47B80"/>
    <w:rsid w:val="00A47CAC"/>
    <w:rsid w:val="00A47EBA"/>
    <w:rsid w:val="00A5023E"/>
    <w:rsid w:val="00A50673"/>
    <w:rsid w:val="00A509D2"/>
    <w:rsid w:val="00A50DCC"/>
    <w:rsid w:val="00A50DDE"/>
    <w:rsid w:val="00A51B62"/>
    <w:rsid w:val="00A52783"/>
    <w:rsid w:val="00A53F57"/>
    <w:rsid w:val="00A54137"/>
    <w:rsid w:val="00A5452A"/>
    <w:rsid w:val="00A54578"/>
    <w:rsid w:val="00A548C5"/>
    <w:rsid w:val="00A54D0C"/>
    <w:rsid w:val="00A55067"/>
    <w:rsid w:val="00A555F7"/>
    <w:rsid w:val="00A556AD"/>
    <w:rsid w:val="00A55A9B"/>
    <w:rsid w:val="00A566A3"/>
    <w:rsid w:val="00A60145"/>
    <w:rsid w:val="00A6049A"/>
    <w:rsid w:val="00A604D5"/>
    <w:rsid w:val="00A61A42"/>
    <w:rsid w:val="00A61EDF"/>
    <w:rsid w:val="00A62574"/>
    <w:rsid w:val="00A63709"/>
    <w:rsid w:val="00A63B46"/>
    <w:rsid w:val="00A6447E"/>
    <w:rsid w:val="00A64CB2"/>
    <w:rsid w:val="00A64D1B"/>
    <w:rsid w:val="00A652E7"/>
    <w:rsid w:val="00A65F37"/>
    <w:rsid w:val="00A668BB"/>
    <w:rsid w:val="00A672E3"/>
    <w:rsid w:val="00A673D5"/>
    <w:rsid w:val="00A677A2"/>
    <w:rsid w:val="00A67B69"/>
    <w:rsid w:val="00A7150A"/>
    <w:rsid w:val="00A717E8"/>
    <w:rsid w:val="00A7279D"/>
    <w:rsid w:val="00A737FB"/>
    <w:rsid w:val="00A73CE0"/>
    <w:rsid w:val="00A73D46"/>
    <w:rsid w:val="00A743BF"/>
    <w:rsid w:val="00A74EC5"/>
    <w:rsid w:val="00A75151"/>
    <w:rsid w:val="00A770FF"/>
    <w:rsid w:val="00A7785E"/>
    <w:rsid w:val="00A77EE1"/>
    <w:rsid w:val="00A77F9D"/>
    <w:rsid w:val="00A80513"/>
    <w:rsid w:val="00A80A78"/>
    <w:rsid w:val="00A81276"/>
    <w:rsid w:val="00A81EC4"/>
    <w:rsid w:val="00A82217"/>
    <w:rsid w:val="00A8291B"/>
    <w:rsid w:val="00A82EB7"/>
    <w:rsid w:val="00A839D0"/>
    <w:rsid w:val="00A841AC"/>
    <w:rsid w:val="00A8458C"/>
    <w:rsid w:val="00A85AF5"/>
    <w:rsid w:val="00A85CF1"/>
    <w:rsid w:val="00A86912"/>
    <w:rsid w:val="00A86BB6"/>
    <w:rsid w:val="00A86CE4"/>
    <w:rsid w:val="00A86D1F"/>
    <w:rsid w:val="00A86E28"/>
    <w:rsid w:val="00A875BE"/>
    <w:rsid w:val="00A90E51"/>
    <w:rsid w:val="00A913E0"/>
    <w:rsid w:val="00A91D46"/>
    <w:rsid w:val="00A924B6"/>
    <w:rsid w:val="00A92E86"/>
    <w:rsid w:val="00A93B14"/>
    <w:rsid w:val="00A93D0B"/>
    <w:rsid w:val="00A93F60"/>
    <w:rsid w:val="00A94437"/>
    <w:rsid w:val="00A94952"/>
    <w:rsid w:val="00A95821"/>
    <w:rsid w:val="00A95DE0"/>
    <w:rsid w:val="00A963FD"/>
    <w:rsid w:val="00A9773A"/>
    <w:rsid w:val="00A977A6"/>
    <w:rsid w:val="00A97958"/>
    <w:rsid w:val="00A97FDA"/>
    <w:rsid w:val="00AA0709"/>
    <w:rsid w:val="00AA098E"/>
    <w:rsid w:val="00AA16D1"/>
    <w:rsid w:val="00AA2749"/>
    <w:rsid w:val="00AA32AD"/>
    <w:rsid w:val="00AA3AEF"/>
    <w:rsid w:val="00AA3EFE"/>
    <w:rsid w:val="00AA409B"/>
    <w:rsid w:val="00AA423C"/>
    <w:rsid w:val="00AA4A9C"/>
    <w:rsid w:val="00AA4BB3"/>
    <w:rsid w:val="00AA4C13"/>
    <w:rsid w:val="00AA5F90"/>
    <w:rsid w:val="00AA6489"/>
    <w:rsid w:val="00AA6A98"/>
    <w:rsid w:val="00AA737A"/>
    <w:rsid w:val="00AB078D"/>
    <w:rsid w:val="00AB1C6A"/>
    <w:rsid w:val="00AB2704"/>
    <w:rsid w:val="00AB32EF"/>
    <w:rsid w:val="00AB35EF"/>
    <w:rsid w:val="00AB3900"/>
    <w:rsid w:val="00AB3DFA"/>
    <w:rsid w:val="00AB3EB7"/>
    <w:rsid w:val="00AB4C21"/>
    <w:rsid w:val="00AB52DB"/>
    <w:rsid w:val="00AB5548"/>
    <w:rsid w:val="00AB55B4"/>
    <w:rsid w:val="00AB64DC"/>
    <w:rsid w:val="00AB717E"/>
    <w:rsid w:val="00AB75AD"/>
    <w:rsid w:val="00AB76F9"/>
    <w:rsid w:val="00AB7B57"/>
    <w:rsid w:val="00AC1B4E"/>
    <w:rsid w:val="00AC1B50"/>
    <w:rsid w:val="00AC2DDD"/>
    <w:rsid w:val="00AC3D83"/>
    <w:rsid w:val="00AC3E4C"/>
    <w:rsid w:val="00AC418A"/>
    <w:rsid w:val="00AC466C"/>
    <w:rsid w:val="00AC47E7"/>
    <w:rsid w:val="00AC50CF"/>
    <w:rsid w:val="00AC626F"/>
    <w:rsid w:val="00AC6D9E"/>
    <w:rsid w:val="00AD03DA"/>
    <w:rsid w:val="00AD03F5"/>
    <w:rsid w:val="00AD052B"/>
    <w:rsid w:val="00AD13F3"/>
    <w:rsid w:val="00AD1773"/>
    <w:rsid w:val="00AD177F"/>
    <w:rsid w:val="00AD18DF"/>
    <w:rsid w:val="00AD23BB"/>
    <w:rsid w:val="00AD2BF5"/>
    <w:rsid w:val="00AD2C0C"/>
    <w:rsid w:val="00AD2C4A"/>
    <w:rsid w:val="00AD2E97"/>
    <w:rsid w:val="00AD2F7E"/>
    <w:rsid w:val="00AD3D53"/>
    <w:rsid w:val="00AD400D"/>
    <w:rsid w:val="00AD5502"/>
    <w:rsid w:val="00AD5574"/>
    <w:rsid w:val="00AD5BE3"/>
    <w:rsid w:val="00AD6B4F"/>
    <w:rsid w:val="00AD78B1"/>
    <w:rsid w:val="00AD7F44"/>
    <w:rsid w:val="00AD7F80"/>
    <w:rsid w:val="00AE0093"/>
    <w:rsid w:val="00AE0393"/>
    <w:rsid w:val="00AE0931"/>
    <w:rsid w:val="00AE0E1E"/>
    <w:rsid w:val="00AE108A"/>
    <w:rsid w:val="00AE1C27"/>
    <w:rsid w:val="00AE2CB7"/>
    <w:rsid w:val="00AE34E0"/>
    <w:rsid w:val="00AE38A8"/>
    <w:rsid w:val="00AE4567"/>
    <w:rsid w:val="00AE49BB"/>
    <w:rsid w:val="00AE53FC"/>
    <w:rsid w:val="00AE5469"/>
    <w:rsid w:val="00AE5DEC"/>
    <w:rsid w:val="00AE6460"/>
    <w:rsid w:val="00AE6492"/>
    <w:rsid w:val="00AE67B4"/>
    <w:rsid w:val="00AE719D"/>
    <w:rsid w:val="00AE7332"/>
    <w:rsid w:val="00AE7436"/>
    <w:rsid w:val="00AE7BD5"/>
    <w:rsid w:val="00AE7FD0"/>
    <w:rsid w:val="00AF027D"/>
    <w:rsid w:val="00AF083F"/>
    <w:rsid w:val="00AF0CDF"/>
    <w:rsid w:val="00AF23FC"/>
    <w:rsid w:val="00AF352F"/>
    <w:rsid w:val="00AF3A1B"/>
    <w:rsid w:val="00AF4578"/>
    <w:rsid w:val="00AF47B7"/>
    <w:rsid w:val="00AF55EB"/>
    <w:rsid w:val="00AF5F15"/>
    <w:rsid w:val="00AF632D"/>
    <w:rsid w:val="00AF6A4D"/>
    <w:rsid w:val="00AF7363"/>
    <w:rsid w:val="00AF78C2"/>
    <w:rsid w:val="00AF790A"/>
    <w:rsid w:val="00AF7F94"/>
    <w:rsid w:val="00B005B8"/>
    <w:rsid w:val="00B00A42"/>
    <w:rsid w:val="00B020E7"/>
    <w:rsid w:val="00B0286C"/>
    <w:rsid w:val="00B02F15"/>
    <w:rsid w:val="00B034D1"/>
    <w:rsid w:val="00B03BFA"/>
    <w:rsid w:val="00B042E8"/>
    <w:rsid w:val="00B0478D"/>
    <w:rsid w:val="00B04B71"/>
    <w:rsid w:val="00B057CD"/>
    <w:rsid w:val="00B0596C"/>
    <w:rsid w:val="00B05978"/>
    <w:rsid w:val="00B05E50"/>
    <w:rsid w:val="00B06853"/>
    <w:rsid w:val="00B07349"/>
    <w:rsid w:val="00B07CD4"/>
    <w:rsid w:val="00B07E5B"/>
    <w:rsid w:val="00B100FE"/>
    <w:rsid w:val="00B103F2"/>
    <w:rsid w:val="00B105A3"/>
    <w:rsid w:val="00B1079F"/>
    <w:rsid w:val="00B109CC"/>
    <w:rsid w:val="00B116A0"/>
    <w:rsid w:val="00B119B9"/>
    <w:rsid w:val="00B119F1"/>
    <w:rsid w:val="00B11C47"/>
    <w:rsid w:val="00B1215D"/>
    <w:rsid w:val="00B1263A"/>
    <w:rsid w:val="00B13067"/>
    <w:rsid w:val="00B139C4"/>
    <w:rsid w:val="00B139DA"/>
    <w:rsid w:val="00B14ABA"/>
    <w:rsid w:val="00B15419"/>
    <w:rsid w:val="00B15F8F"/>
    <w:rsid w:val="00B1610E"/>
    <w:rsid w:val="00B16113"/>
    <w:rsid w:val="00B16589"/>
    <w:rsid w:val="00B16BDD"/>
    <w:rsid w:val="00B206CF"/>
    <w:rsid w:val="00B20ABD"/>
    <w:rsid w:val="00B21824"/>
    <w:rsid w:val="00B219FA"/>
    <w:rsid w:val="00B21A87"/>
    <w:rsid w:val="00B22FB4"/>
    <w:rsid w:val="00B245FF"/>
    <w:rsid w:val="00B24672"/>
    <w:rsid w:val="00B2529E"/>
    <w:rsid w:val="00B264A4"/>
    <w:rsid w:val="00B26E6A"/>
    <w:rsid w:val="00B27434"/>
    <w:rsid w:val="00B2763A"/>
    <w:rsid w:val="00B276B3"/>
    <w:rsid w:val="00B2787B"/>
    <w:rsid w:val="00B2791B"/>
    <w:rsid w:val="00B307EA"/>
    <w:rsid w:val="00B32C27"/>
    <w:rsid w:val="00B32F01"/>
    <w:rsid w:val="00B33984"/>
    <w:rsid w:val="00B33B36"/>
    <w:rsid w:val="00B34220"/>
    <w:rsid w:val="00B34E1F"/>
    <w:rsid w:val="00B35193"/>
    <w:rsid w:val="00B3592C"/>
    <w:rsid w:val="00B36508"/>
    <w:rsid w:val="00B3669D"/>
    <w:rsid w:val="00B366BA"/>
    <w:rsid w:val="00B37432"/>
    <w:rsid w:val="00B37C68"/>
    <w:rsid w:val="00B40E80"/>
    <w:rsid w:val="00B40F4D"/>
    <w:rsid w:val="00B4274A"/>
    <w:rsid w:val="00B427A6"/>
    <w:rsid w:val="00B42C24"/>
    <w:rsid w:val="00B43A44"/>
    <w:rsid w:val="00B43E6B"/>
    <w:rsid w:val="00B443A8"/>
    <w:rsid w:val="00B44403"/>
    <w:rsid w:val="00B44EA7"/>
    <w:rsid w:val="00B44FCE"/>
    <w:rsid w:val="00B45E74"/>
    <w:rsid w:val="00B4628D"/>
    <w:rsid w:val="00B4641E"/>
    <w:rsid w:val="00B4650D"/>
    <w:rsid w:val="00B4744D"/>
    <w:rsid w:val="00B47C18"/>
    <w:rsid w:val="00B47EEE"/>
    <w:rsid w:val="00B50429"/>
    <w:rsid w:val="00B50FCC"/>
    <w:rsid w:val="00B5168B"/>
    <w:rsid w:val="00B51825"/>
    <w:rsid w:val="00B519FB"/>
    <w:rsid w:val="00B51BBA"/>
    <w:rsid w:val="00B51EE9"/>
    <w:rsid w:val="00B521CB"/>
    <w:rsid w:val="00B52D18"/>
    <w:rsid w:val="00B52F3A"/>
    <w:rsid w:val="00B5378C"/>
    <w:rsid w:val="00B53855"/>
    <w:rsid w:val="00B538EB"/>
    <w:rsid w:val="00B546CD"/>
    <w:rsid w:val="00B54C20"/>
    <w:rsid w:val="00B54FEE"/>
    <w:rsid w:val="00B5514A"/>
    <w:rsid w:val="00B55421"/>
    <w:rsid w:val="00B5547E"/>
    <w:rsid w:val="00B55595"/>
    <w:rsid w:val="00B56107"/>
    <w:rsid w:val="00B56165"/>
    <w:rsid w:val="00B5690B"/>
    <w:rsid w:val="00B57531"/>
    <w:rsid w:val="00B5757F"/>
    <w:rsid w:val="00B579C6"/>
    <w:rsid w:val="00B57AC1"/>
    <w:rsid w:val="00B57F43"/>
    <w:rsid w:val="00B60236"/>
    <w:rsid w:val="00B60426"/>
    <w:rsid w:val="00B6068B"/>
    <w:rsid w:val="00B60B2F"/>
    <w:rsid w:val="00B60B82"/>
    <w:rsid w:val="00B6143A"/>
    <w:rsid w:val="00B61737"/>
    <w:rsid w:val="00B62C13"/>
    <w:rsid w:val="00B631E7"/>
    <w:rsid w:val="00B645CB"/>
    <w:rsid w:val="00B64727"/>
    <w:rsid w:val="00B64FA4"/>
    <w:rsid w:val="00B653BB"/>
    <w:rsid w:val="00B67435"/>
    <w:rsid w:val="00B67637"/>
    <w:rsid w:val="00B67C4D"/>
    <w:rsid w:val="00B67DCB"/>
    <w:rsid w:val="00B67E27"/>
    <w:rsid w:val="00B703D6"/>
    <w:rsid w:val="00B7097B"/>
    <w:rsid w:val="00B71657"/>
    <w:rsid w:val="00B71999"/>
    <w:rsid w:val="00B724E2"/>
    <w:rsid w:val="00B72540"/>
    <w:rsid w:val="00B73547"/>
    <w:rsid w:val="00B73676"/>
    <w:rsid w:val="00B7480A"/>
    <w:rsid w:val="00B754C2"/>
    <w:rsid w:val="00B75AE5"/>
    <w:rsid w:val="00B75E90"/>
    <w:rsid w:val="00B76100"/>
    <w:rsid w:val="00B761EB"/>
    <w:rsid w:val="00B76650"/>
    <w:rsid w:val="00B76732"/>
    <w:rsid w:val="00B772E5"/>
    <w:rsid w:val="00B77E09"/>
    <w:rsid w:val="00B77F3C"/>
    <w:rsid w:val="00B80DE8"/>
    <w:rsid w:val="00B81B0D"/>
    <w:rsid w:val="00B82102"/>
    <w:rsid w:val="00B82311"/>
    <w:rsid w:val="00B82803"/>
    <w:rsid w:val="00B82A51"/>
    <w:rsid w:val="00B82E6F"/>
    <w:rsid w:val="00B83526"/>
    <w:rsid w:val="00B8417F"/>
    <w:rsid w:val="00B8476D"/>
    <w:rsid w:val="00B84837"/>
    <w:rsid w:val="00B84AA3"/>
    <w:rsid w:val="00B84AB4"/>
    <w:rsid w:val="00B84D58"/>
    <w:rsid w:val="00B85404"/>
    <w:rsid w:val="00B85A46"/>
    <w:rsid w:val="00B85FB0"/>
    <w:rsid w:val="00B8675F"/>
    <w:rsid w:val="00B869C5"/>
    <w:rsid w:val="00B90816"/>
    <w:rsid w:val="00B91223"/>
    <w:rsid w:val="00B91E84"/>
    <w:rsid w:val="00B92E3E"/>
    <w:rsid w:val="00B92F86"/>
    <w:rsid w:val="00B930E6"/>
    <w:rsid w:val="00B93C25"/>
    <w:rsid w:val="00B94B93"/>
    <w:rsid w:val="00B94CE2"/>
    <w:rsid w:val="00B95112"/>
    <w:rsid w:val="00B95359"/>
    <w:rsid w:val="00B9572F"/>
    <w:rsid w:val="00B95D9F"/>
    <w:rsid w:val="00B962E2"/>
    <w:rsid w:val="00B963DB"/>
    <w:rsid w:val="00B96CDF"/>
    <w:rsid w:val="00B97298"/>
    <w:rsid w:val="00BA0460"/>
    <w:rsid w:val="00BA0BB2"/>
    <w:rsid w:val="00BA1315"/>
    <w:rsid w:val="00BA1BE0"/>
    <w:rsid w:val="00BA1D70"/>
    <w:rsid w:val="00BA2165"/>
    <w:rsid w:val="00BA23D9"/>
    <w:rsid w:val="00BA262F"/>
    <w:rsid w:val="00BA2DA1"/>
    <w:rsid w:val="00BA33E1"/>
    <w:rsid w:val="00BA3E0C"/>
    <w:rsid w:val="00BA4009"/>
    <w:rsid w:val="00BA424A"/>
    <w:rsid w:val="00BA493B"/>
    <w:rsid w:val="00BA4DC3"/>
    <w:rsid w:val="00BA501E"/>
    <w:rsid w:val="00BA531C"/>
    <w:rsid w:val="00BA5323"/>
    <w:rsid w:val="00BA5609"/>
    <w:rsid w:val="00BA62A3"/>
    <w:rsid w:val="00BA6CE2"/>
    <w:rsid w:val="00BA6EE9"/>
    <w:rsid w:val="00BA719B"/>
    <w:rsid w:val="00BA7409"/>
    <w:rsid w:val="00BA7719"/>
    <w:rsid w:val="00BB0160"/>
    <w:rsid w:val="00BB2962"/>
    <w:rsid w:val="00BB31CC"/>
    <w:rsid w:val="00BB3AA9"/>
    <w:rsid w:val="00BB3CD1"/>
    <w:rsid w:val="00BB5868"/>
    <w:rsid w:val="00BB5A90"/>
    <w:rsid w:val="00BB5B4E"/>
    <w:rsid w:val="00BB5E4D"/>
    <w:rsid w:val="00BB60E8"/>
    <w:rsid w:val="00BC0371"/>
    <w:rsid w:val="00BC165A"/>
    <w:rsid w:val="00BC1E32"/>
    <w:rsid w:val="00BC281F"/>
    <w:rsid w:val="00BC3AFA"/>
    <w:rsid w:val="00BC3D3B"/>
    <w:rsid w:val="00BC5CBE"/>
    <w:rsid w:val="00BC5D31"/>
    <w:rsid w:val="00BC6024"/>
    <w:rsid w:val="00BC6D14"/>
    <w:rsid w:val="00BC6F0E"/>
    <w:rsid w:val="00BC71B0"/>
    <w:rsid w:val="00BC7C4C"/>
    <w:rsid w:val="00BC7DDA"/>
    <w:rsid w:val="00BD01BA"/>
    <w:rsid w:val="00BD0FB7"/>
    <w:rsid w:val="00BD114F"/>
    <w:rsid w:val="00BD1717"/>
    <w:rsid w:val="00BD1789"/>
    <w:rsid w:val="00BD1B57"/>
    <w:rsid w:val="00BD284A"/>
    <w:rsid w:val="00BD3669"/>
    <w:rsid w:val="00BD384B"/>
    <w:rsid w:val="00BD3E0B"/>
    <w:rsid w:val="00BD48B9"/>
    <w:rsid w:val="00BD4910"/>
    <w:rsid w:val="00BD495C"/>
    <w:rsid w:val="00BD4A87"/>
    <w:rsid w:val="00BD4DE3"/>
    <w:rsid w:val="00BD4E14"/>
    <w:rsid w:val="00BD5384"/>
    <w:rsid w:val="00BD567D"/>
    <w:rsid w:val="00BD56AF"/>
    <w:rsid w:val="00BD5AB1"/>
    <w:rsid w:val="00BD5C20"/>
    <w:rsid w:val="00BD6334"/>
    <w:rsid w:val="00BD6585"/>
    <w:rsid w:val="00BD6779"/>
    <w:rsid w:val="00BD6F76"/>
    <w:rsid w:val="00BD7160"/>
    <w:rsid w:val="00BD78B9"/>
    <w:rsid w:val="00BE0011"/>
    <w:rsid w:val="00BE0254"/>
    <w:rsid w:val="00BE0FA0"/>
    <w:rsid w:val="00BE1DE2"/>
    <w:rsid w:val="00BE2021"/>
    <w:rsid w:val="00BE28D2"/>
    <w:rsid w:val="00BE2A29"/>
    <w:rsid w:val="00BE3194"/>
    <w:rsid w:val="00BE324F"/>
    <w:rsid w:val="00BE3E4A"/>
    <w:rsid w:val="00BE4748"/>
    <w:rsid w:val="00BE5915"/>
    <w:rsid w:val="00BE6384"/>
    <w:rsid w:val="00BE6759"/>
    <w:rsid w:val="00BE6C95"/>
    <w:rsid w:val="00BE7621"/>
    <w:rsid w:val="00BE78DD"/>
    <w:rsid w:val="00BE7A38"/>
    <w:rsid w:val="00BE7C6C"/>
    <w:rsid w:val="00BE7CD8"/>
    <w:rsid w:val="00BF017B"/>
    <w:rsid w:val="00BF08A1"/>
    <w:rsid w:val="00BF0E69"/>
    <w:rsid w:val="00BF1000"/>
    <w:rsid w:val="00BF1F5D"/>
    <w:rsid w:val="00BF2905"/>
    <w:rsid w:val="00BF30C9"/>
    <w:rsid w:val="00BF3F45"/>
    <w:rsid w:val="00BF43B0"/>
    <w:rsid w:val="00BF448B"/>
    <w:rsid w:val="00BF4522"/>
    <w:rsid w:val="00BF481A"/>
    <w:rsid w:val="00BF4843"/>
    <w:rsid w:val="00BF4A1A"/>
    <w:rsid w:val="00BF5D49"/>
    <w:rsid w:val="00BF60C0"/>
    <w:rsid w:val="00BF634F"/>
    <w:rsid w:val="00BF727B"/>
    <w:rsid w:val="00BF7689"/>
    <w:rsid w:val="00C00083"/>
    <w:rsid w:val="00C001A1"/>
    <w:rsid w:val="00C0029B"/>
    <w:rsid w:val="00C0058E"/>
    <w:rsid w:val="00C0136B"/>
    <w:rsid w:val="00C0154A"/>
    <w:rsid w:val="00C02AD2"/>
    <w:rsid w:val="00C02BFA"/>
    <w:rsid w:val="00C02E04"/>
    <w:rsid w:val="00C03255"/>
    <w:rsid w:val="00C05137"/>
    <w:rsid w:val="00C05189"/>
    <w:rsid w:val="00C05657"/>
    <w:rsid w:val="00C06268"/>
    <w:rsid w:val="00C075E6"/>
    <w:rsid w:val="00C076BC"/>
    <w:rsid w:val="00C07722"/>
    <w:rsid w:val="00C0782D"/>
    <w:rsid w:val="00C07D18"/>
    <w:rsid w:val="00C10699"/>
    <w:rsid w:val="00C10704"/>
    <w:rsid w:val="00C10A7C"/>
    <w:rsid w:val="00C10BE9"/>
    <w:rsid w:val="00C11380"/>
    <w:rsid w:val="00C11809"/>
    <w:rsid w:val="00C118E7"/>
    <w:rsid w:val="00C122D3"/>
    <w:rsid w:val="00C1294E"/>
    <w:rsid w:val="00C12D95"/>
    <w:rsid w:val="00C12EF9"/>
    <w:rsid w:val="00C13359"/>
    <w:rsid w:val="00C138C9"/>
    <w:rsid w:val="00C13EF8"/>
    <w:rsid w:val="00C142C0"/>
    <w:rsid w:val="00C14AE4"/>
    <w:rsid w:val="00C14FE7"/>
    <w:rsid w:val="00C15468"/>
    <w:rsid w:val="00C16119"/>
    <w:rsid w:val="00C164E7"/>
    <w:rsid w:val="00C1656B"/>
    <w:rsid w:val="00C16602"/>
    <w:rsid w:val="00C16BF9"/>
    <w:rsid w:val="00C16D1C"/>
    <w:rsid w:val="00C16E36"/>
    <w:rsid w:val="00C17761"/>
    <w:rsid w:val="00C17CC1"/>
    <w:rsid w:val="00C20794"/>
    <w:rsid w:val="00C20F4B"/>
    <w:rsid w:val="00C213CC"/>
    <w:rsid w:val="00C220E2"/>
    <w:rsid w:val="00C221CD"/>
    <w:rsid w:val="00C22C0C"/>
    <w:rsid w:val="00C22E0A"/>
    <w:rsid w:val="00C23123"/>
    <w:rsid w:val="00C23A57"/>
    <w:rsid w:val="00C23C03"/>
    <w:rsid w:val="00C24767"/>
    <w:rsid w:val="00C2509B"/>
    <w:rsid w:val="00C25D31"/>
    <w:rsid w:val="00C260BE"/>
    <w:rsid w:val="00C26501"/>
    <w:rsid w:val="00C26C2C"/>
    <w:rsid w:val="00C271AE"/>
    <w:rsid w:val="00C27287"/>
    <w:rsid w:val="00C27B98"/>
    <w:rsid w:val="00C3039D"/>
    <w:rsid w:val="00C30BB2"/>
    <w:rsid w:val="00C31D01"/>
    <w:rsid w:val="00C31D6C"/>
    <w:rsid w:val="00C31D9F"/>
    <w:rsid w:val="00C3268C"/>
    <w:rsid w:val="00C32C94"/>
    <w:rsid w:val="00C32CB1"/>
    <w:rsid w:val="00C32EDD"/>
    <w:rsid w:val="00C32F5F"/>
    <w:rsid w:val="00C334F1"/>
    <w:rsid w:val="00C33CD2"/>
    <w:rsid w:val="00C33F4F"/>
    <w:rsid w:val="00C346CC"/>
    <w:rsid w:val="00C34D61"/>
    <w:rsid w:val="00C34EE9"/>
    <w:rsid w:val="00C35489"/>
    <w:rsid w:val="00C35BAD"/>
    <w:rsid w:val="00C35FA3"/>
    <w:rsid w:val="00C36B1C"/>
    <w:rsid w:val="00C36CCE"/>
    <w:rsid w:val="00C373F5"/>
    <w:rsid w:val="00C3758F"/>
    <w:rsid w:val="00C40599"/>
    <w:rsid w:val="00C406D0"/>
    <w:rsid w:val="00C410F0"/>
    <w:rsid w:val="00C410FB"/>
    <w:rsid w:val="00C41F0E"/>
    <w:rsid w:val="00C427A6"/>
    <w:rsid w:val="00C42C85"/>
    <w:rsid w:val="00C43034"/>
    <w:rsid w:val="00C43310"/>
    <w:rsid w:val="00C43654"/>
    <w:rsid w:val="00C43AB1"/>
    <w:rsid w:val="00C44211"/>
    <w:rsid w:val="00C445B8"/>
    <w:rsid w:val="00C44B1E"/>
    <w:rsid w:val="00C4579B"/>
    <w:rsid w:val="00C457D3"/>
    <w:rsid w:val="00C45A6D"/>
    <w:rsid w:val="00C45F9B"/>
    <w:rsid w:val="00C46259"/>
    <w:rsid w:val="00C46A10"/>
    <w:rsid w:val="00C46B5A"/>
    <w:rsid w:val="00C46B98"/>
    <w:rsid w:val="00C46EC9"/>
    <w:rsid w:val="00C471F0"/>
    <w:rsid w:val="00C47D21"/>
    <w:rsid w:val="00C47D31"/>
    <w:rsid w:val="00C47F65"/>
    <w:rsid w:val="00C50326"/>
    <w:rsid w:val="00C5062F"/>
    <w:rsid w:val="00C5092E"/>
    <w:rsid w:val="00C50A3E"/>
    <w:rsid w:val="00C50DEF"/>
    <w:rsid w:val="00C50F58"/>
    <w:rsid w:val="00C512EF"/>
    <w:rsid w:val="00C51303"/>
    <w:rsid w:val="00C522AD"/>
    <w:rsid w:val="00C52A5A"/>
    <w:rsid w:val="00C52D85"/>
    <w:rsid w:val="00C53A56"/>
    <w:rsid w:val="00C54E7F"/>
    <w:rsid w:val="00C556FF"/>
    <w:rsid w:val="00C56680"/>
    <w:rsid w:val="00C56CBD"/>
    <w:rsid w:val="00C56D30"/>
    <w:rsid w:val="00C57919"/>
    <w:rsid w:val="00C57B2B"/>
    <w:rsid w:val="00C57BB4"/>
    <w:rsid w:val="00C60E31"/>
    <w:rsid w:val="00C61ACF"/>
    <w:rsid w:val="00C63AEC"/>
    <w:rsid w:val="00C63D2C"/>
    <w:rsid w:val="00C640A3"/>
    <w:rsid w:val="00C6487A"/>
    <w:rsid w:val="00C6585C"/>
    <w:rsid w:val="00C659DA"/>
    <w:rsid w:val="00C66505"/>
    <w:rsid w:val="00C66822"/>
    <w:rsid w:val="00C66EEF"/>
    <w:rsid w:val="00C6702F"/>
    <w:rsid w:val="00C677D9"/>
    <w:rsid w:val="00C70513"/>
    <w:rsid w:val="00C70C1F"/>
    <w:rsid w:val="00C712B1"/>
    <w:rsid w:val="00C717B1"/>
    <w:rsid w:val="00C71F35"/>
    <w:rsid w:val="00C727E1"/>
    <w:rsid w:val="00C72921"/>
    <w:rsid w:val="00C73E47"/>
    <w:rsid w:val="00C742E1"/>
    <w:rsid w:val="00C74601"/>
    <w:rsid w:val="00C7462D"/>
    <w:rsid w:val="00C74A50"/>
    <w:rsid w:val="00C74B9D"/>
    <w:rsid w:val="00C74F34"/>
    <w:rsid w:val="00C754A2"/>
    <w:rsid w:val="00C75937"/>
    <w:rsid w:val="00C766CE"/>
    <w:rsid w:val="00C76EAB"/>
    <w:rsid w:val="00C803D7"/>
    <w:rsid w:val="00C8046B"/>
    <w:rsid w:val="00C80CF3"/>
    <w:rsid w:val="00C811AF"/>
    <w:rsid w:val="00C81237"/>
    <w:rsid w:val="00C81E55"/>
    <w:rsid w:val="00C820E0"/>
    <w:rsid w:val="00C823B9"/>
    <w:rsid w:val="00C82404"/>
    <w:rsid w:val="00C82693"/>
    <w:rsid w:val="00C83087"/>
    <w:rsid w:val="00C830E5"/>
    <w:rsid w:val="00C83270"/>
    <w:rsid w:val="00C833F0"/>
    <w:rsid w:val="00C838D2"/>
    <w:rsid w:val="00C840C2"/>
    <w:rsid w:val="00C84D94"/>
    <w:rsid w:val="00C86645"/>
    <w:rsid w:val="00C87A11"/>
    <w:rsid w:val="00C87AF5"/>
    <w:rsid w:val="00C9040F"/>
    <w:rsid w:val="00C90569"/>
    <w:rsid w:val="00C90C9A"/>
    <w:rsid w:val="00C911A3"/>
    <w:rsid w:val="00C9227B"/>
    <w:rsid w:val="00C9242E"/>
    <w:rsid w:val="00C92FC2"/>
    <w:rsid w:val="00C932E2"/>
    <w:rsid w:val="00C9391A"/>
    <w:rsid w:val="00C93CCC"/>
    <w:rsid w:val="00C942D9"/>
    <w:rsid w:val="00C94A4C"/>
    <w:rsid w:val="00C94FF5"/>
    <w:rsid w:val="00C9533A"/>
    <w:rsid w:val="00C95BC8"/>
    <w:rsid w:val="00C95D2D"/>
    <w:rsid w:val="00C967FB"/>
    <w:rsid w:val="00C9699E"/>
    <w:rsid w:val="00C9776D"/>
    <w:rsid w:val="00C979CB"/>
    <w:rsid w:val="00C97B8C"/>
    <w:rsid w:val="00C97EAE"/>
    <w:rsid w:val="00CA05B4"/>
    <w:rsid w:val="00CA064F"/>
    <w:rsid w:val="00CA0E13"/>
    <w:rsid w:val="00CA13AF"/>
    <w:rsid w:val="00CA18EE"/>
    <w:rsid w:val="00CA2B4E"/>
    <w:rsid w:val="00CA2BBE"/>
    <w:rsid w:val="00CA329A"/>
    <w:rsid w:val="00CA3A0D"/>
    <w:rsid w:val="00CA3E10"/>
    <w:rsid w:val="00CA55A6"/>
    <w:rsid w:val="00CA56C3"/>
    <w:rsid w:val="00CA635F"/>
    <w:rsid w:val="00CA75B0"/>
    <w:rsid w:val="00CA78B0"/>
    <w:rsid w:val="00CA7CFA"/>
    <w:rsid w:val="00CB0182"/>
    <w:rsid w:val="00CB0326"/>
    <w:rsid w:val="00CB05AB"/>
    <w:rsid w:val="00CB069F"/>
    <w:rsid w:val="00CB213F"/>
    <w:rsid w:val="00CB36BD"/>
    <w:rsid w:val="00CB372D"/>
    <w:rsid w:val="00CB3AF2"/>
    <w:rsid w:val="00CB405E"/>
    <w:rsid w:val="00CB4DA8"/>
    <w:rsid w:val="00CB4E01"/>
    <w:rsid w:val="00CB507B"/>
    <w:rsid w:val="00CB6012"/>
    <w:rsid w:val="00CB6A64"/>
    <w:rsid w:val="00CB6BDA"/>
    <w:rsid w:val="00CB6EA6"/>
    <w:rsid w:val="00CB6F0A"/>
    <w:rsid w:val="00CB73AA"/>
    <w:rsid w:val="00CB78D3"/>
    <w:rsid w:val="00CC022A"/>
    <w:rsid w:val="00CC056D"/>
    <w:rsid w:val="00CC0CF6"/>
    <w:rsid w:val="00CC257F"/>
    <w:rsid w:val="00CC2F9D"/>
    <w:rsid w:val="00CC33D6"/>
    <w:rsid w:val="00CC3B47"/>
    <w:rsid w:val="00CC4614"/>
    <w:rsid w:val="00CC4C9C"/>
    <w:rsid w:val="00CC4F52"/>
    <w:rsid w:val="00CC51A2"/>
    <w:rsid w:val="00CC54C5"/>
    <w:rsid w:val="00CC71CA"/>
    <w:rsid w:val="00CC71F0"/>
    <w:rsid w:val="00CD04B9"/>
    <w:rsid w:val="00CD0A10"/>
    <w:rsid w:val="00CD0F4B"/>
    <w:rsid w:val="00CD117D"/>
    <w:rsid w:val="00CD1BE6"/>
    <w:rsid w:val="00CD1DE8"/>
    <w:rsid w:val="00CD44BD"/>
    <w:rsid w:val="00CD5274"/>
    <w:rsid w:val="00CD53BA"/>
    <w:rsid w:val="00CD56A7"/>
    <w:rsid w:val="00CD5D93"/>
    <w:rsid w:val="00CD60BC"/>
    <w:rsid w:val="00CD6184"/>
    <w:rsid w:val="00CD70FF"/>
    <w:rsid w:val="00CD7615"/>
    <w:rsid w:val="00CD76A7"/>
    <w:rsid w:val="00CD78AC"/>
    <w:rsid w:val="00CE22EF"/>
    <w:rsid w:val="00CE2498"/>
    <w:rsid w:val="00CE2922"/>
    <w:rsid w:val="00CE29EF"/>
    <w:rsid w:val="00CE3206"/>
    <w:rsid w:val="00CE341B"/>
    <w:rsid w:val="00CE3A8E"/>
    <w:rsid w:val="00CE3F2E"/>
    <w:rsid w:val="00CE415F"/>
    <w:rsid w:val="00CE44E8"/>
    <w:rsid w:val="00CE4683"/>
    <w:rsid w:val="00CE4856"/>
    <w:rsid w:val="00CE4C2B"/>
    <w:rsid w:val="00CE5E25"/>
    <w:rsid w:val="00CE79CB"/>
    <w:rsid w:val="00CE7EAD"/>
    <w:rsid w:val="00CF08D7"/>
    <w:rsid w:val="00CF137C"/>
    <w:rsid w:val="00CF141B"/>
    <w:rsid w:val="00CF17A2"/>
    <w:rsid w:val="00CF1824"/>
    <w:rsid w:val="00CF1E2F"/>
    <w:rsid w:val="00CF273C"/>
    <w:rsid w:val="00CF2C9A"/>
    <w:rsid w:val="00CF2E7E"/>
    <w:rsid w:val="00CF3768"/>
    <w:rsid w:val="00CF3F7D"/>
    <w:rsid w:val="00CF4040"/>
    <w:rsid w:val="00CF46AC"/>
    <w:rsid w:val="00CF478B"/>
    <w:rsid w:val="00CF5184"/>
    <w:rsid w:val="00CF6244"/>
    <w:rsid w:val="00CF64EA"/>
    <w:rsid w:val="00CF690C"/>
    <w:rsid w:val="00CF69CF"/>
    <w:rsid w:val="00CF6CF3"/>
    <w:rsid w:val="00D000AD"/>
    <w:rsid w:val="00D00239"/>
    <w:rsid w:val="00D00599"/>
    <w:rsid w:val="00D00FCC"/>
    <w:rsid w:val="00D012CD"/>
    <w:rsid w:val="00D014C4"/>
    <w:rsid w:val="00D02479"/>
    <w:rsid w:val="00D0270D"/>
    <w:rsid w:val="00D02902"/>
    <w:rsid w:val="00D02BEB"/>
    <w:rsid w:val="00D03163"/>
    <w:rsid w:val="00D0343E"/>
    <w:rsid w:val="00D03545"/>
    <w:rsid w:val="00D03A3D"/>
    <w:rsid w:val="00D03BF7"/>
    <w:rsid w:val="00D042C6"/>
    <w:rsid w:val="00D044C4"/>
    <w:rsid w:val="00D0461F"/>
    <w:rsid w:val="00D047F9"/>
    <w:rsid w:val="00D04800"/>
    <w:rsid w:val="00D051A9"/>
    <w:rsid w:val="00D058CC"/>
    <w:rsid w:val="00D060EC"/>
    <w:rsid w:val="00D069FF"/>
    <w:rsid w:val="00D06C52"/>
    <w:rsid w:val="00D06CB8"/>
    <w:rsid w:val="00D06DC2"/>
    <w:rsid w:val="00D074C5"/>
    <w:rsid w:val="00D07E1D"/>
    <w:rsid w:val="00D10323"/>
    <w:rsid w:val="00D10720"/>
    <w:rsid w:val="00D10B0B"/>
    <w:rsid w:val="00D10B79"/>
    <w:rsid w:val="00D113A4"/>
    <w:rsid w:val="00D128E0"/>
    <w:rsid w:val="00D12C8D"/>
    <w:rsid w:val="00D12E12"/>
    <w:rsid w:val="00D1367E"/>
    <w:rsid w:val="00D13993"/>
    <w:rsid w:val="00D13CA5"/>
    <w:rsid w:val="00D13ED0"/>
    <w:rsid w:val="00D13F2F"/>
    <w:rsid w:val="00D14537"/>
    <w:rsid w:val="00D14827"/>
    <w:rsid w:val="00D151DE"/>
    <w:rsid w:val="00D1551D"/>
    <w:rsid w:val="00D1599A"/>
    <w:rsid w:val="00D1612C"/>
    <w:rsid w:val="00D167B3"/>
    <w:rsid w:val="00D170B1"/>
    <w:rsid w:val="00D171D6"/>
    <w:rsid w:val="00D17D41"/>
    <w:rsid w:val="00D208A8"/>
    <w:rsid w:val="00D209CB"/>
    <w:rsid w:val="00D21C29"/>
    <w:rsid w:val="00D22399"/>
    <w:rsid w:val="00D22930"/>
    <w:rsid w:val="00D22D5E"/>
    <w:rsid w:val="00D23CF5"/>
    <w:rsid w:val="00D243EC"/>
    <w:rsid w:val="00D249DB"/>
    <w:rsid w:val="00D255F8"/>
    <w:rsid w:val="00D2564A"/>
    <w:rsid w:val="00D26913"/>
    <w:rsid w:val="00D3039B"/>
    <w:rsid w:val="00D3060E"/>
    <w:rsid w:val="00D30AF3"/>
    <w:rsid w:val="00D31877"/>
    <w:rsid w:val="00D31938"/>
    <w:rsid w:val="00D31D27"/>
    <w:rsid w:val="00D3264D"/>
    <w:rsid w:val="00D33924"/>
    <w:rsid w:val="00D339EA"/>
    <w:rsid w:val="00D339F6"/>
    <w:rsid w:val="00D33B84"/>
    <w:rsid w:val="00D342BD"/>
    <w:rsid w:val="00D35354"/>
    <w:rsid w:val="00D35A2F"/>
    <w:rsid w:val="00D374CD"/>
    <w:rsid w:val="00D37AAE"/>
    <w:rsid w:val="00D40AEB"/>
    <w:rsid w:val="00D41FC1"/>
    <w:rsid w:val="00D426F2"/>
    <w:rsid w:val="00D442DE"/>
    <w:rsid w:val="00D44430"/>
    <w:rsid w:val="00D4516C"/>
    <w:rsid w:val="00D456CF"/>
    <w:rsid w:val="00D45DEF"/>
    <w:rsid w:val="00D45F76"/>
    <w:rsid w:val="00D46076"/>
    <w:rsid w:val="00D461EC"/>
    <w:rsid w:val="00D46465"/>
    <w:rsid w:val="00D46576"/>
    <w:rsid w:val="00D46750"/>
    <w:rsid w:val="00D4756B"/>
    <w:rsid w:val="00D5026C"/>
    <w:rsid w:val="00D5085A"/>
    <w:rsid w:val="00D50DD0"/>
    <w:rsid w:val="00D51688"/>
    <w:rsid w:val="00D5189D"/>
    <w:rsid w:val="00D52102"/>
    <w:rsid w:val="00D52F90"/>
    <w:rsid w:val="00D531EC"/>
    <w:rsid w:val="00D5321D"/>
    <w:rsid w:val="00D5336B"/>
    <w:rsid w:val="00D53488"/>
    <w:rsid w:val="00D540A1"/>
    <w:rsid w:val="00D54514"/>
    <w:rsid w:val="00D55008"/>
    <w:rsid w:val="00D55086"/>
    <w:rsid w:val="00D550C5"/>
    <w:rsid w:val="00D55C13"/>
    <w:rsid w:val="00D56870"/>
    <w:rsid w:val="00D5745E"/>
    <w:rsid w:val="00D57B56"/>
    <w:rsid w:val="00D60D42"/>
    <w:rsid w:val="00D612C9"/>
    <w:rsid w:val="00D6134F"/>
    <w:rsid w:val="00D625E3"/>
    <w:rsid w:val="00D62CA4"/>
    <w:rsid w:val="00D62F14"/>
    <w:rsid w:val="00D63961"/>
    <w:rsid w:val="00D63C2B"/>
    <w:rsid w:val="00D6519E"/>
    <w:rsid w:val="00D653F3"/>
    <w:rsid w:val="00D65737"/>
    <w:rsid w:val="00D671AB"/>
    <w:rsid w:val="00D677AB"/>
    <w:rsid w:val="00D70AF7"/>
    <w:rsid w:val="00D70C0C"/>
    <w:rsid w:val="00D71701"/>
    <w:rsid w:val="00D717A4"/>
    <w:rsid w:val="00D717F2"/>
    <w:rsid w:val="00D72623"/>
    <w:rsid w:val="00D73A12"/>
    <w:rsid w:val="00D73E4E"/>
    <w:rsid w:val="00D73E6A"/>
    <w:rsid w:val="00D73ED0"/>
    <w:rsid w:val="00D73F20"/>
    <w:rsid w:val="00D74BF1"/>
    <w:rsid w:val="00D75757"/>
    <w:rsid w:val="00D75D16"/>
    <w:rsid w:val="00D76DEC"/>
    <w:rsid w:val="00D770C5"/>
    <w:rsid w:val="00D77164"/>
    <w:rsid w:val="00D773CF"/>
    <w:rsid w:val="00D77AA9"/>
    <w:rsid w:val="00D80AB2"/>
    <w:rsid w:val="00D811E7"/>
    <w:rsid w:val="00D81DB0"/>
    <w:rsid w:val="00D81DF9"/>
    <w:rsid w:val="00D82081"/>
    <w:rsid w:val="00D821C8"/>
    <w:rsid w:val="00D82245"/>
    <w:rsid w:val="00D822FA"/>
    <w:rsid w:val="00D823C7"/>
    <w:rsid w:val="00D824B5"/>
    <w:rsid w:val="00D82822"/>
    <w:rsid w:val="00D828F8"/>
    <w:rsid w:val="00D84268"/>
    <w:rsid w:val="00D847F6"/>
    <w:rsid w:val="00D84975"/>
    <w:rsid w:val="00D84C66"/>
    <w:rsid w:val="00D84CF6"/>
    <w:rsid w:val="00D85619"/>
    <w:rsid w:val="00D856AA"/>
    <w:rsid w:val="00D85749"/>
    <w:rsid w:val="00D85A30"/>
    <w:rsid w:val="00D85D24"/>
    <w:rsid w:val="00D86250"/>
    <w:rsid w:val="00D86252"/>
    <w:rsid w:val="00D86632"/>
    <w:rsid w:val="00D86BB7"/>
    <w:rsid w:val="00D86F65"/>
    <w:rsid w:val="00D9045C"/>
    <w:rsid w:val="00D90BE7"/>
    <w:rsid w:val="00D910B5"/>
    <w:rsid w:val="00D91156"/>
    <w:rsid w:val="00D92126"/>
    <w:rsid w:val="00D92502"/>
    <w:rsid w:val="00D9282A"/>
    <w:rsid w:val="00D93889"/>
    <w:rsid w:val="00D93D12"/>
    <w:rsid w:val="00D93D3A"/>
    <w:rsid w:val="00D93D71"/>
    <w:rsid w:val="00D94655"/>
    <w:rsid w:val="00D94959"/>
    <w:rsid w:val="00D94DFA"/>
    <w:rsid w:val="00D94F0E"/>
    <w:rsid w:val="00D95184"/>
    <w:rsid w:val="00D959B7"/>
    <w:rsid w:val="00D96368"/>
    <w:rsid w:val="00D9746C"/>
    <w:rsid w:val="00D97516"/>
    <w:rsid w:val="00D97586"/>
    <w:rsid w:val="00D97E24"/>
    <w:rsid w:val="00DA0255"/>
    <w:rsid w:val="00DA05B2"/>
    <w:rsid w:val="00DA0B75"/>
    <w:rsid w:val="00DA14A5"/>
    <w:rsid w:val="00DA216E"/>
    <w:rsid w:val="00DA38BD"/>
    <w:rsid w:val="00DA410F"/>
    <w:rsid w:val="00DA4293"/>
    <w:rsid w:val="00DA4516"/>
    <w:rsid w:val="00DA459E"/>
    <w:rsid w:val="00DA49C9"/>
    <w:rsid w:val="00DA4BF1"/>
    <w:rsid w:val="00DA616B"/>
    <w:rsid w:val="00DA6226"/>
    <w:rsid w:val="00DA7C77"/>
    <w:rsid w:val="00DB0A7A"/>
    <w:rsid w:val="00DB12CB"/>
    <w:rsid w:val="00DB2184"/>
    <w:rsid w:val="00DB2239"/>
    <w:rsid w:val="00DB237A"/>
    <w:rsid w:val="00DB245B"/>
    <w:rsid w:val="00DB2A17"/>
    <w:rsid w:val="00DB2AF4"/>
    <w:rsid w:val="00DB2B32"/>
    <w:rsid w:val="00DB38BD"/>
    <w:rsid w:val="00DB3E28"/>
    <w:rsid w:val="00DB42D2"/>
    <w:rsid w:val="00DB42D7"/>
    <w:rsid w:val="00DB4913"/>
    <w:rsid w:val="00DB4AD7"/>
    <w:rsid w:val="00DB4CF4"/>
    <w:rsid w:val="00DB4DF5"/>
    <w:rsid w:val="00DB501A"/>
    <w:rsid w:val="00DB5365"/>
    <w:rsid w:val="00DB63B6"/>
    <w:rsid w:val="00DC097E"/>
    <w:rsid w:val="00DC0D1E"/>
    <w:rsid w:val="00DC1B9E"/>
    <w:rsid w:val="00DC2ACF"/>
    <w:rsid w:val="00DC3755"/>
    <w:rsid w:val="00DC3BB2"/>
    <w:rsid w:val="00DC4C98"/>
    <w:rsid w:val="00DC50C7"/>
    <w:rsid w:val="00DC5C7E"/>
    <w:rsid w:val="00DC6F7E"/>
    <w:rsid w:val="00DD0497"/>
    <w:rsid w:val="00DD0C7D"/>
    <w:rsid w:val="00DD12EE"/>
    <w:rsid w:val="00DD14A6"/>
    <w:rsid w:val="00DD1FC6"/>
    <w:rsid w:val="00DD225B"/>
    <w:rsid w:val="00DD2702"/>
    <w:rsid w:val="00DD2906"/>
    <w:rsid w:val="00DD2957"/>
    <w:rsid w:val="00DD2E16"/>
    <w:rsid w:val="00DD3311"/>
    <w:rsid w:val="00DD346E"/>
    <w:rsid w:val="00DD3C4B"/>
    <w:rsid w:val="00DD4B80"/>
    <w:rsid w:val="00DD4CDE"/>
    <w:rsid w:val="00DD5002"/>
    <w:rsid w:val="00DD5B87"/>
    <w:rsid w:val="00DD5EF3"/>
    <w:rsid w:val="00DD64C4"/>
    <w:rsid w:val="00DD6902"/>
    <w:rsid w:val="00DD73C9"/>
    <w:rsid w:val="00DE0128"/>
    <w:rsid w:val="00DE0272"/>
    <w:rsid w:val="00DE045B"/>
    <w:rsid w:val="00DE04CD"/>
    <w:rsid w:val="00DE09F8"/>
    <w:rsid w:val="00DE0A41"/>
    <w:rsid w:val="00DE0BC9"/>
    <w:rsid w:val="00DE0F7E"/>
    <w:rsid w:val="00DE2A5A"/>
    <w:rsid w:val="00DE2EE9"/>
    <w:rsid w:val="00DE426A"/>
    <w:rsid w:val="00DE48E6"/>
    <w:rsid w:val="00DE5881"/>
    <w:rsid w:val="00DE5EF0"/>
    <w:rsid w:val="00DE61C8"/>
    <w:rsid w:val="00DE651F"/>
    <w:rsid w:val="00DE68B9"/>
    <w:rsid w:val="00DE6C6F"/>
    <w:rsid w:val="00DE7131"/>
    <w:rsid w:val="00DE7A6E"/>
    <w:rsid w:val="00DE7AFA"/>
    <w:rsid w:val="00DE7C4C"/>
    <w:rsid w:val="00DE7EA1"/>
    <w:rsid w:val="00DF0D91"/>
    <w:rsid w:val="00DF0D9F"/>
    <w:rsid w:val="00DF146B"/>
    <w:rsid w:val="00DF203C"/>
    <w:rsid w:val="00DF3A4B"/>
    <w:rsid w:val="00DF3D99"/>
    <w:rsid w:val="00DF40C9"/>
    <w:rsid w:val="00DF4292"/>
    <w:rsid w:val="00DF4386"/>
    <w:rsid w:val="00DF5CF2"/>
    <w:rsid w:val="00DF6E7E"/>
    <w:rsid w:val="00DF7191"/>
    <w:rsid w:val="00DF7892"/>
    <w:rsid w:val="00DF7D25"/>
    <w:rsid w:val="00E0098B"/>
    <w:rsid w:val="00E010E3"/>
    <w:rsid w:val="00E01199"/>
    <w:rsid w:val="00E01898"/>
    <w:rsid w:val="00E02302"/>
    <w:rsid w:val="00E02912"/>
    <w:rsid w:val="00E02952"/>
    <w:rsid w:val="00E03512"/>
    <w:rsid w:val="00E0425A"/>
    <w:rsid w:val="00E04B51"/>
    <w:rsid w:val="00E055EC"/>
    <w:rsid w:val="00E0564B"/>
    <w:rsid w:val="00E05A44"/>
    <w:rsid w:val="00E05AD2"/>
    <w:rsid w:val="00E06936"/>
    <w:rsid w:val="00E06E3D"/>
    <w:rsid w:val="00E06EA8"/>
    <w:rsid w:val="00E10B23"/>
    <w:rsid w:val="00E11C5A"/>
    <w:rsid w:val="00E11F98"/>
    <w:rsid w:val="00E12431"/>
    <w:rsid w:val="00E1293E"/>
    <w:rsid w:val="00E1296D"/>
    <w:rsid w:val="00E12BFA"/>
    <w:rsid w:val="00E12EF4"/>
    <w:rsid w:val="00E12F43"/>
    <w:rsid w:val="00E13507"/>
    <w:rsid w:val="00E145E7"/>
    <w:rsid w:val="00E14CF1"/>
    <w:rsid w:val="00E150B9"/>
    <w:rsid w:val="00E1523C"/>
    <w:rsid w:val="00E20A5D"/>
    <w:rsid w:val="00E20ADF"/>
    <w:rsid w:val="00E20CB2"/>
    <w:rsid w:val="00E216D3"/>
    <w:rsid w:val="00E217CB"/>
    <w:rsid w:val="00E222D9"/>
    <w:rsid w:val="00E22F07"/>
    <w:rsid w:val="00E2300C"/>
    <w:rsid w:val="00E23569"/>
    <w:rsid w:val="00E2386A"/>
    <w:rsid w:val="00E23966"/>
    <w:rsid w:val="00E239BA"/>
    <w:rsid w:val="00E23C2B"/>
    <w:rsid w:val="00E245F9"/>
    <w:rsid w:val="00E24C3C"/>
    <w:rsid w:val="00E24ED8"/>
    <w:rsid w:val="00E2521D"/>
    <w:rsid w:val="00E256B7"/>
    <w:rsid w:val="00E25898"/>
    <w:rsid w:val="00E259A7"/>
    <w:rsid w:val="00E30076"/>
    <w:rsid w:val="00E31EE0"/>
    <w:rsid w:val="00E3240B"/>
    <w:rsid w:val="00E32B74"/>
    <w:rsid w:val="00E32D4D"/>
    <w:rsid w:val="00E33478"/>
    <w:rsid w:val="00E33902"/>
    <w:rsid w:val="00E342AA"/>
    <w:rsid w:val="00E34CDE"/>
    <w:rsid w:val="00E34EF6"/>
    <w:rsid w:val="00E355AB"/>
    <w:rsid w:val="00E36341"/>
    <w:rsid w:val="00E377FC"/>
    <w:rsid w:val="00E402C9"/>
    <w:rsid w:val="00E4053B"/>
    <w:rsid w:val="00E40741"/>
    <w:rsid w:val="00E40D70"/>
    <w:rsid w:val="00E415F0"/>
    <w:rsid w:val="00E41856"/>
    <w:rsid w:val="00E41C58"/>
    <w:rsid w:val="00E425CA"/>
    <w:rsid w:val="00E42BE0"/>
    <w:rsid w:val="00E4346A"/>
    <w:rsid w:val="00E437FB"/>
    <w:rsid w:val="00E43C14"/>
    <w:rsid w:val="00E43CAD"/>
    <w:rsid w:val="00E44230"/>
    <w:rsid w:val="00E449B1"/>
    <w:rsid w:val="00E463F6"/>
    <w:rsid w:val="00E465BE"/>
    <w:rsid w:val="00E46F8D"/>
    <w:rsid w:val="00E4761C"/>
    <w:rsid w:val="00E478E3"/>
    <w:rsid w:val="00E47B94"/>
    <w:rsid w:val="00E5016B"/>
    <w:rsid w:val="00E50B2F"/>
    <w:rsid w:val="00E50E8A"/>
    <w:rsid w:val="00E516B6"/>
    <w:rsid w:val="00E52A1E"/>
    <w:rsid w:val="00E52B28"/>
    <w:rsid w:val="00E52C96"/>
    <w:rsid w:val="00E531DA"/>
    <w:rsid w:val="00E53349"/>
    <w:rsid w:val="00E540DA"/>
    <w:rsid w:val="00E54E50"/>
    <w:rsid w:val="00E551F7"/>
    <w:rsid w:val="00E556BB"/>
    <w:rsid w:val="00E56469"/>
    <w:rsid w:val="00E56BCC"/>
    <w:rsid w:val="00E5714A"/>
    <w:rsid w:val="00E5751E"/>
    <w:rsid w:val="00E575DE"/>
    <w:rsid w:val="00E57DD7"/>
    <w:rsid w:val="00E57E64"/>
    <w:rsid w:val="00E57F8E"/>
    <w:rsid w:val="00E60829"/>
    <w:rsid w:val="00E611E0"/>
    <w:rsid w:val="00E616DD"/>
    <w:rsid w:val="00E619AD"/>
    <w:rsid w:val="00E628F2"/>
    <w:rsid w:val="00E62947"/>
    <w:rsid w:val="00E62F26"/>
    <w:rsid w:val="00E6359D"/>
    <w:rsid w:val="00E6376A"/>
    <w:rsid w:val="00E6409C"/>
    <w:rsid w:val="00E64618"/>
    <w:rsid w:val="00E65A03"/>
    <w:rsid w:val="00E65BD5"/>
    <w:rsid w:val="00E65EE9"/>
    <w:rsid w:val="00E66759"/>
    <w:rsid w:val="00E674C6"/>
    <w:rsid w:val="00E67A6A"/>
    <w:rsid w:val="00E67B9E"/>
    <w:rsid w:val="00E67BDD"/>
    <w:rsid w:val="00E701B3"/>
    <w:rsid w:val="00E7046F"/>
    <w:rsid w:val="00E70885"/>
    <w:rsid w:val="00E70F5B"/>
    <w:rsid w:val="00E7105A"/>
    <w:rsid w:val="00E72331"/>
    <w:rsid w:val="00E726BB"/>
    <w:rsid w:val="00E72D65"/>
    <w:rsid w:val="00E7312C"/>
    <w:rsid w:val="00E73B99"/>
    <w:rsid w:val="00E7458E"/>
    <w:rsid w:val="00E75759"/>
    <w:rsid w:val="00E75A03"/>
    <w:rsid w:val="00E75A4D"/>
    <w:rsid w:val="00E76E2E"/>
    <w:rsid w:val="00E774C3"/>
    <w:rsid w:val="00E777CE"/>
    <w:rsid w:val="00E801C7"/>
    <w:rsid w:val="00E81A21"/>
    <w:rsid w:val="00E821E1"/>
    <w:rsid w:val="00E83115"/>
    <w:rsid w:val="00E8351C"/>
    <w:rsid w:val="00E83C1A"/>
    <w:rsid w:val="00E84C17"/>
    <w:rsid w:val="00E85294"/>
    <w:rsid w:val="00E85676"/>
    <w:rsid w:val="00E85B4E"/>
    <w:rsid w:val="00E860C2"/>
    <w:rsid w:val="00E86A5B"/>
    <w:rsid w:val="00E90DCD"/>
    <w:rsid w:val="00E915EE"/>
    <w:rsid w:val="00E9162A"/>
    <w:rsid w:val="00E91FDD"/>
    <w:rsid w:val="00E92A4C"/>
    <w:rsid w:val="00E92F76"/>
    <w:rsid w:val="00E93218"/>
    <w:rsid w:val="00E933AA"/>
    <w:rsid w:val="00E938E2"/>
    <w:rsid w:val="00E93D1D"/>
    <w:rsid w:val="00E9417D"/>
    <w:rsid w:val="00E947A9"/>
    <w:rsid w:val="00E94F99"/>
    <w:rsid w:val="00E950C0"/>
    <w:rsid w:val="00E976F1"/>
    <w:rsid w:val="00EA0045"/>
    <w:rsid w:val="00EA1D19"/>
    <w:rsid w:val="00EA2638"/>
    <w:rsid w:val="00EA30FF"/>
    <w:rsid w:val="00EA32B1"/>
    <w:rsid w:val="00EA4165"/>
    <w:rsid w:val="00EA4560"/>
    <w:rsid w:val="00EA4683"/>
    <w:rsid w:val="00EA5463"/>
    <w:rsid w:val="00EA59A2"/>
    <w:rsid w:val="00EA65A7"/>
    <w:rsid w:val="00EA6993"/>
    <w:rsid w:val="00EA69A9"/>
    <w:rsid w:val="00EA6A2B"/>
    <w:rsid w:val="00EA6A8A"/>
    <w:rsid w:val="00EA6D79"/>
    <w:rsid w:val="00EA77C0"/>
    <w:rsid w:val="00EA7972"/>
    <w:rsid w:val="00EB055E"/>
    <w:rsid w:val="00EB193F"/>
    <w:rsid w:val="00EB1EE8"/>
    <w:rsid w:val="00EB204E"/>
    <w:rsid w:val="00EB2197"/>
    <w:rsid w:val="00EB226C"/>
    <w:rsid w:val="00EB2587"/>
    <w:rsid w:val="00EB27DF"/>
    <w:rsid w:val="00EB286B"/>
    <w:rsid w:val="00EB32CD"/>
    <w:rsid w:val="00EB3C11"/>
    <w:rsid w:val="00EB3D22"/>
    <w:rsid w:val="00EB45DD"/>
    <w:rsid w:val="00EB55D9"/>
    <w:rsid w:val="00EB5B99"/>
    <w:rsid w:val="00EB6659"/>
    <w:rsid w:val="00EB6FA0"/>
    <w:rsid w:val="00EB7687"/>
    <w:rsid w:val="00EB76E8"/>
    <w:rsid w:val="00EC02BA"/>
    <w:rsid w:val="00EC1068"/>
    <w:rsid w:val="00EC15C4"/>
    <w:rsid w:val="00EC1721"/>
    <w:rsid w:val="00EC1838"/>
    <w:rsid w:val="00EC1A94"/>
    <w:rsid w:val="00EC2A89"/>
    <w:rsid w:val="00EC35AD"/>
    <w:rsid w:val="00EC37AC"/>
    <w:rsid w:val="00EC3916"/>
    <w:rsid w:val="00EC433E"/>
    <w:rsid w:val="00EC45EB"/>
    <w:rsid w:val="00EC4CD0"/>
    <w:rsid w:val="00EC4E59"/>
    <w:rsid w:val="00EC4E9E"/>
    <w:rsid w:val="00EC5156"/>
    <w:rsid w:val="00EC5535"/>
    <w:rsid w:val="00EC610F"/>
    <w:rsid w:val="00EC65F3"/>
    <w:rsid w:val="00EC6D59"/>
    <w:rsid w:val="00EC792E"/>
    <w:rsid w:val="00EC7946"/>
    <w:rsid w:val="00EC7A00"/>
    <w:rsid w:val="00EC7A49"/>
    <w:rsid w:val="00EC7D84"/>
    <w:rsid w:val="00ED2044"/>
    <w:rsid w:val="00ED2785"/>
    <w:rsid w:val="00ED2EB6"/>
    <w:rsid w:val="00ED2F03"/>
    <w:rsid w:val="00ED3FBA"/>
    <w:rsid w:val="00ED4C1F"/>
    <w:rsid w:val="00ED4D5F"/>
    <w:rsid w:val="00ED51D0"/>
    <w:rsid w:val="00ED5BE1"/>
    <w:rsid w:val="00ED7A0B"/>
    <w:rsid w:val="00EE10A4"/>
    <w:rsid w:val="00EE27E1"/>
    <w:rsid w:val="00EE4190"/>
    <w:rsid w:val="00EE4765"/>
    <w:rsid w:val="00EE4A4B"/>
    <w:rsid w:val="00EE52B2"/>
    <w:rsid w:val="00EE5639"/>
    <w:rsid w:val="00EE5761"/>
    <w:rsid w:val="00EE5BA5"/>
    <w:rsid w:val="00EE5FA7"/>
    <w:rsid w:val="00EE7714"/>
    <w:rsid w:val="00EE7A81"/>
    <w:rsid w:val="00EF022E"/>
    <w:rsid w:val="00EF0670"/>
    <w:rsid w:val="00EF186F"/>
    <w:rsid w:val="00EF268B"/>
    <w:rsid w:val="00EF3ABA"/>
    <w:rsid w:val="00EF476A"/>
    <w:rsid w:val="00EF47EB"/>
    <w:rsid w:val="00EF566D"/>
    <w:rsid w:val="00EF5883"/>
    <w:rsid w:val="00EF63ED"/>
    <w:rsid w:val="00EF6706"/>
    <w:rsid w:val="00EF6C27"/>
    <w:rsid w:val="00EF79E7"/>
    <w:rsid w:val="00EF7D3E"/>
    <w:rsid w:val="00EF7DE1"/>
    <w:rsid w:val="00F00CAB"/>
    <w:rsid w:val="00F02539"/>
    <w:rsid w:val="00F0263E"/>
    <w:rsid w:val="00F027DF"/>
    <w:rsid w:val="00F02873"/>
    <w:rsid w:val="00F02F96"/>
    <w:rsid w:val="00F03A86"/>
    <w:rsid w:val="00F03D70"/>
    <w:rsid w:val="00F03DB2"/>
    <w:rsid w:val="00F03E98"/>
    <w:rsid w:val="00F04609"/>
    <w:rsid w:val="00F0497B"/>
    <w:rsid w:val="00F04B8B"/>
    <w:rsid w:val="00F04C74"/>
    <w:rsid w:val="00F04F70"/>
    <w:rsid w:val="00F069EF"/>
    <w:rsid w:val="00F07688"/>
    <w:rsid w:val="00F0782B"/>
    <w:rsid w:val="00F07998"/>
    <w:rsid w:val="00F07C11"/>
    <w:rsid w:val="00F07C32"/>
    <w:rsid w:val="00F07CB2"/>
    <w:rsid w:val="00F10E8F"/>
    <w:rsid w:val="00F11771"/>
    <w:rsid w:val="00F11A9A"/>
    <w:rsid w:val="00F122BF"/>
    <w:rsid w:val="00F12458"/>
    <w:rsid w:val="00F12AC4"/>
    <w:rsid w:val="00F12EDB"/>
    <w:rsid w:val="00F13439"/>
    <w:rsid w:val="00F13F4C"/>
    <w:rsid w:val="00F14A4E"/>
    <w:rsid w:val="00F14B2D"/>
    <w:rsid w:val="00F14C7A"/>
    <w:rsid w:val="00F14EFD"/>
    <w:rsid w:val="00F15030"/>
    <w:rsid w:val="00F157EA"/>
    <w:rsid w:val="00F16143"/>
    <w:rsid w:val="00F161D9"/>
    <w:rsid w:val="00F1637D"/>
    <w:rsid w:val="00F16C49"/>
    <w:rsid w:val="00F17758"/>
    <w:rsid w:val="00F17B44"/>
    <w:rsid w:val="00F20FEA"/>
    <w:rsid w:val="00F21462"/>
    <w:rsid w:val="00F23C96"/>
    <w:rsid w:val="00F245E5"/>
    <w:rsid w:val="00F247BE"/>
    <w:rsid w:val="00F24F02"/>
    <w:rsid w:val="00F2500E"/>
    <w:rsid w:val="00F252BA"/>
    <w:rsid w:val="00F2538D"/>
    <w:rsid w:val="00F263A8"/>
    <w:rsid w:val="00F26A75"/>
    <w:rsid w:val="00F27613"/>
    <w:rsid w:val="00F27B2E"/>
    <w:rsid w:val="00F27E1C"/>
    <w:rsid w:val="00F27EDD"/>
    <w:rsid w:val="00F30409"/>
    <w:rsid w:val="00F307B7"/>
    <w:rsid w:val="00F30E3E"/>
    <w:rsid w:val="00F30FE5"/>
    <w:rsid w:val="00F31E3C"/>
    <w:rsid w:val="00F3204E"/>
    <w:rsid w:val="00F32BC2"/>
    <w:rsid w:val="00F332B4"/>
    <w:rsid w:val="00F33539"/>
    <w:rsid w:val="00F33A2B"/>
    <w:rsid w:val="00F341EF"/>
    <w:rsid w:val="00F34B9B"/>
    <w:rsid w:val="00F34D91"/>
    <w:rsid w:val="00F34F5D"/>
    <w:rsid w:val="00F352CC"/>
    <w:rsid w:val="00F357B4"/>
    <w:rsid w:val="00F36496"/>
    <w:rsid w:val="00F364E3"/>
    <w:rsid w:val="00F409A5"/>
    <w:rsid w:val="00F40A13"/>
    <w:rsid w:val="00F41128"/>
    <w:rsid w:val="00F41770"/>
    <w:rsid w:val="00F41CEA"/>
    <w:rsid w:val="00F41D0E"/>
    <w:rsid w:val="00F424F0"/>
    <w:rsid w:val="00F42607"/>
    <w:rsid w:val="00F42D19"/>
    <w:rsid w:val="00F43075"/>
    <w:rsid w:val="00F437E8"/>
    <w:rsid w:val="00F43846"/>
    <w:rsid w:val="00F43D14"/>
    <w:rsid w:val="00F4504A"/>
    <w:rsid w:val="00F45106"/>
    <w:rsid w:val="00F45EE6"/>
    <w:rsid w:val="00F463BB"/>
    <w:rsid w:val="00F46699"/>
    <w:rsid w:val="00F46FCB"/>
    <w:rsid w:val="00F475B3"/>
    <w:rsid w:val="00F47773"/>
    <w:rsid w:val="00F5055B"/>
    <w:rsid w:val="00F50B83"/>
    <w:rsid w:val="00F50FFF"/>
    <w:rsid w:val="00F51177"/>
    <w:rsid w:val="00F5122D"/>
    <w:rsid w:val="00F51725"/>
    <w:rsid w:val="00F51ADA"/>
    <w:rsid w:val="00F51D90"/>
    <w:rsid w:val="00F52631"/>
    <w:rsid w:val="00F52A5B"/>
    <w:rsid w:val="00F536C0"/>
    <w:rsid w:val="00F53716"/>
    <w:rsid w:val="00F53F6E"/>
    <w:rsid w:val="00F54218"/>
    <w:rsid w:val="00F54310"/>
    <w:rsid w:val="00F543CE"/>
    <w:rsid w:val="00F54811"/>
    <w:rsid w:val="00F560DF"/>
    <w:rsid w:val="00F56299"/>
    <w:rsid w:val="00F56447"/>
    <w:rsid w:val="00F56A2E"/>
    <w:rsid w:val="00F56D37"/>
    <w:rsid w:val="00F56DC8"/>
    <w:rsid w:val="00F5775E"/>
    <w:rsid w:val="00F57BA1"/>
    <w:rsid w:val="00F60025"/>
    <w:rsid w:val="00F60A60"/>
    <w:rsid w:val="00F61079"/>
    <w:rsid w:val="00F611D0"/>
    <w:rsid w:val="00F613DF"/>
    <w:rsid w:val="00F61407"/>
    <w:rsid w:val="00F615AF"/>
    <w:rsid w:val="00F617B5"/>
    <w:rsid w:val="00F622CB"/>
    <w:rsid w:val="00F6350D"/>
    <w:rsid w:val="00F639C9"/>
    <w:rsid w:val="00F64234"/>
    <w:rsid w:val="00F643E6"/>
    <w:rsid w:val="00F64C38"/>
    <w:rsid w:val="00F64E6A"/>
    <w:rsid w:val="00F659B8"/>
    <w:rsid w:val="00F65C89"/>
    <w:rsid w:val="00F6606D"/>
    <w:rsid w:val="00F66A40"/>
    <w:rsid w:val="00F66EED"/>
    <w:rsid w:val="00F67DDE"/>
    <w:rsid w:val="00F7057B"/>
    <w:rsid w:val="00F7080D"/>
    <w:rsid w:val="00F708A4"/>
    <w:rsid w:val="00F71010"/>
    <w:rsid w:val="00F71082"/>
    <w:rsid w:val="00F715BE"/>
    <w:rsid w:val="00F71C97"/>
    <w:rsid w:val="00F71F65"/>
    <w:rsid w:val="00F71FD7"/>
    <w:rsid w:val="00F722E4"/>
    <w:rsid w:val="00F72564"/>
    <w:rsid w:val="00F72CA5"/>
    <w:rsid w:val="00F74163"/>
    <w:rsid w:val="00F745D9"/>
    <w:rsid w:val="00F747FA"/>
    <w:rsid w:val="00F74A44"/>
    <w:rsid w:val="00F75261"/>
    <w:rsid w:val="00F75EA4"/>
    <w:rsid w:val="00F801A0"/>
    <w:rsid w:val="00F81592"/>
    <w:rsid w:val="00F817E5"/>
    <w:rsid w:val="00F82204"/>
    <w:rsid w:val="00F826F4"/>
    <w:rsid w:val="00F82A87"/>
    <w:rsid w:val="00F838BD"/>
    <w:rsid w:val="00F841E5"/>
    <w:rsid w:val="00F8483D"/>
    <w:rsid w:val="00F84FC0"/>
    <w:rsid w:val="00F85562"/>
    <w:rsid w:val="00F85DC2"/>
    <w:rsid w:val="00F8687D"/>
    <w:rsid w:val="00F86EB8"/>
    <w:rsid w:val="00F87193"/>
    <w:rsid w:val="00F87605"/>
    <w:rsid w:val="00F901DF"/>
    <w:rsid w:val="00F908E8"/>
    <w:rsid w:val="00F9235D"/>
    <w:rsid w:val="00F92682"/>
    <w:rsid w:val="00F92A5D"/>
    <w:rsid w:val="00F93D87"/>
    <w:rsid w:val="00F947BA"/>
    <w:rsid w:val="00F955A2"/>
    <w:rsid w:val="00F95768"/>
    <w:rsid w:val="00F96D13"/>
    <w:rsid w:val="00F970D7"/>
    <w:rsid w:val="00F97140"/>
    <w:rsid w:val="00F974E3"/>
    <w:rsid w:val="00F97671"/>
    <w:rsid w:val="00FA108F"/>
    <w:rsid w:val="00FA1109"/>
    <w:rsid w:val="00FA1D89"/>
    <w:rsid w:val="00FA1E03"/>
    <w:rsid w:val="00FA2270"/>
    <w:rsid w:val="00FA24F6"/>
    <w:rsid w:val="00FA2950"/>
    <w:rsid w:val="00FA31DC"/>
    <w:rsid w:val="00FA38DA"/>
    <w:rsid w:val="00FA5104"/>
    <w:rsid w:val="00FA6314"/>
    <w:rsid w:val="00FA6430"/>
    <w:rsid w:val="00FA66BE"/>
    <w:rsid w:val="00FA6A92"/>
    <w:rsid w:val="00FA6C1B"/>
    <w:rsid w:val="00FA6F19"/>
    <w:rsid w:val="00FB026C"/>
    <w:rsid w:val="00FB05E7"/>
    <w:rsid w:val="00FB0AED"/>
    <w:rsid w:val="00FB0BAC"/>
    <w:rsid w:val="00FB12AC"/>
    <w:rsid w:val="00FB17BD"/>
    <w:rsid w:val="00FB18EC"/>
    <w:rsid w:val="00FB1A82"/>
    <w:rsid w:val="00FB2C4B"/>
    <w:rsid w:val="00FB2F22"/>
    <w:rsid w:val="00FB329A"/>
    <w:rsid w:val="00FB3478"/>
    <w:rsid w:val="00FB3630"/>
    <w:rsid w:val="00FB37A0"/>
    <w:rsid w:val="00FB37D2"/>
    <w:rsid w:val="00FB3CA9"/>
    <w:rsid w:val="00FB3F4D"/>
    <w:rsid w:val="00FB50F5"/>
    <w:rsid w:val="00FB5497"/>
    <w:rsid w:val="00FB6F99"/>
    <w:rsid w:val="00FB7519"/>
    <w:rsid w:val="00FB75EC"/>
    <w:rsid w:val="00FB7794"/>
    <w:rsid w:val="00FB7BB0"/>
    <w:rsid w:val="00FB7C67"/>
    <w:rsid w:val="00FC0FE0"/>
    <w:rsid w:val="00FC1E52"/>
    <w:rsid w:val="00FC31EE"/>
    <w:rsid w:val="00FC3C98"/>
    <w:rsid w:val="00FC3F3D"/>
    <w:rsid w:val="00FC41F3"/>
    <w:rsid w:val="00FC435C"/>
    <w:rsid w:val="00FC4715"/>
    <w:rsid w:val="00FC5BCE"/>
    <w:rsid w:val="00FC5FD0"/>
    <w:rsid w:val="00FC720C"/>
    <w:rsid w:val="00FC732C"/>
    <w:rsid w:val="00FC73E2"/>
    <w:rsid w:val="00FD0818"/>
    <w:rsid w:val="00FD0ACC"/>
    <w:rsid w:val="00FD0AD4"/>
    <w:rsid w:val="00FD0E59"/>
    <w:rsid w:val="00FD0E9E"/>
    <w:rsid w:val="00FD17B9"/>
    <w:rsid w:val="00FD1898"/>
    <w:rsid w:val="00FD1E2D"/>
    <w:rsid w:val="00FD220B"/>
    <w:rsid w:val="00FD29C3"/>
    <w:rsid w:val="00FD3AFC"/>
    <w:rsid w:val="00FD4156"/>
    <w:rsid w:val="00FD4204"/>
    <w:rsid w:val="00FD4214"/>
    <w:rsid w:val="00FD4C90"/>
    <w:rsid w:val="00FD4F43"/>
    <w:rsid w:val="00FD557F"/>
    <w:rsid w:val="00FD5C55"/>
    <w:rsid w:val="00FD5DA7"/>
    <w:rsid w:val="00FD7BAC"/>
    <w:rsid w:val="00FD7ECA"/>
    <w:rsid w:val="00FE0299"/>
    <w:rsid w:val="00FE055E"/>
    <w:rsid w:val="00FE10E9"/>
    <w:rsid w:val="00FE12E3"/>
    <w:rsid w:val="00FE1719"/>
    <w:rsid w:val="00FE19D3"/>
    <w:rsid w:val="00FE1A93"/>
    <w:rsid w:val="00FE1BD2"/>
    <w:rsid w:val="00FE2B8C"/>
    <w:rsid w:val="00FE2DF8"/>
    <w:rsid w:val="00FE3288"/>
    <w:rsid w:val="00FE32C5"/>
    <w:rsid w:val="00FE39C3"/>
    <w:rsid w:val="00FE3D92"/>
    <w:rsid w:val="00FE45A8"/>
    <w:rsid w:val="00FE4BC8"/>
    <w:rsid w:val="00FE6042"/>
    <w:rsid w:val="00FE6177"/>
    <w:rsid w:val="00FE6474"/>
    <w:rsid w:val="00FE655C"/>
    <w:rsid w:val="00FE67DD"/>
    <w:rsid w:val="00FE6968"/>
    <w:rsid w:val="00FE7783"/>
    <w:rsid w:val="00FE7B7D"/>
    <w:rsid w:val="00FF14BD"/>
    <w:rsid w:val="00FF1810"/>
    <w:rsid w:val="00FF2562"/>
    <w:rsid w:val="00FF36D3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6342C-66BC-4F8A-A48B-0ABCDE8E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8F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0918F0"/>
    <w:pPr>
      <w:keepNext/>
      <w:ind w:left="5940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8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8F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0918F0"/>
    <w:pPr>
      <w:spacing w:line="260" w:lineRule="exact"/>
      <w:ind w:left="61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0918F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lock Text"/>
    <w:basedOn w:val="a"/>
    <w:semiHidden/>
    <w:rsid w:val="000918F0"/>
    <w:pPr>
      <w:spacing w:line="260" w:lineRule="exact"/>
      <w:ind w:left="2592" w:right="1068"/>
    </w:pPr>
    <w:rPr>
      <w:sz w:val="26"/>
    </w:rPr>
  </w:style>
  <w:style w:type="table" w:styleId="a6">
    <w:name w:val="Table Grid"/>
    <w:basedOn w:val="a1"/>
    <w:uiPriority w:val="59"/>
    <w:rsid w:val="000918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830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30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86865-49C1-4FB3-8624-C6553FC2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Горкунова</dc:creator>
  <cp:keywords/>
  <dc:description/>
  <cp:lastModifiedBy>Вячеслав Санников</cp:lastModifiedBy>
  <cp:revision>2</cp:revision>
  <cp:lastPrinted>2023-06-09T07:36:00Z</cp:lastPrinted>
  <dcterms:created xsi:type="dcterms:W3CDTF">2023-07-07T06:53:00Z</dcterms:created>
  <dcterms:modified xsi:type="dcterms:W3CDTF">2023-07-07T06:53:00Z</dcterms:modified>
</cp:coreProperties>
</file>