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5C" w:rsidRPr="00BF4C5C" w:rsidRDefault="00BF4C5C" w:rsidP="00BF4C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участников выставки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F4C5C" w:rsidTr="00DB7D62">
        <w:trPr>
          <w:trHeight w:val="5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AF47B1" w:rsidRDefault="00DB7D62" w:rsidP="0079075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Компания</w:t>
            </w:r>
          </w:p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AF47B1" w:rsidRDefault="00BF4C5C" w:rsidP="00DB7D6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7B1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Выставляемы</w:t>
            </w:r>
            <w:r w:rsidR="00DB7D6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F47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экспонат</w:t>
            </w:r>
            <w:r w:rsidR="00DB7D6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</w:tc>
      </w:tr>
      <w:tr w:rsidR="00BF4C5C" w:rsidTr="00DB7D62">
        <w:trPr>
          <w:trHeight w:val="9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7B1">
              <w:rPr>
                <w:rFonts w:ascii="Times New Roman" w:hAnsi="Times New Roman" w:cs="Times New Roman"/>
                <w:b/>
                <w:sz w:val="28"/>
                <w:szCs w:val="28"/>
              </w:rPr>
              <w:t>Белкоммунмаш</w:t>
            </w:r>
            <w:proofErr w:type="spellEnd"/>
          </w:p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Default="00E21657" w:rsidP="007907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Электробус модели Е3210Е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Olgerd</w:t>
            </w:r>
            <w:proofErr w:type="spellEnd"/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B1">
              <w:rPr>
                <w:rFonts w:ascii="Times New Roman" w:hAnsi="Times New Roman" w:cs="Times New Roman"/>
                <w:b/>
                <w:sz w:val="28"/>
                <w:szCs w:val="28"/>
              </w:rPr>
              <w:t>МАЗ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модель э</w:t>
            </w:r>
            <w:r w:rsidRPr="00FE1349">
              <w:rPr>
                <w:rFonts w:ascii="Times New Roman" w:hAnsi="Times New Roman" w:cs="Times New Roman"/>
                <w:sz w:val="28"/>
                <w:szCs w:val="28"/>
              </w:rPr>
              <w:t>лектробус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  <w:r w:rsidRPr="00FE1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электрогрузовик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</w:t>
            </w:r>
          </w:p>
          <w:p w:rsidR="00DB7D62" w:rsidRPr="00FE1349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AF47B1" w:rsidRDefault="00BF4C5C" w:rsidP="00790753">
            <w:pPr>
              <w:spacing w:line="240" w:lineRule="auto"/>
              <w:rPr>
                <w:b/>
              </w:rPr>
            </w:pPr>
          </w:p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B1">
              <w:rPr>
                <w:rFonts w:ascii="Times New Roman" w:hAnsi="Times New Roman" w:cs="Times New Roman"/>
                <w:b/>
                <w:sz w:val="28"/>
                <w:szCs w:val="28"/>
              </w:rPr>
              <w:t>НАН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544E3E" w:rsidRDefault="00544E3E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минивен</w:t>
            </w:r>
            <w:proofErr w:type="spellEnd"/>
            <w:r w:rsidRPr="00544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электропикап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«Академик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4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Geely</w:t>
            </w:r>
            <w:proofErr w:type="spellEnd"/>
            <w:r w:rsidRPr="00544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</w:t>
            </w:r>
            <w:r w:rsidRPr="00544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FE1349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C5C" w:rsidRPr="00FE1349" w:rsidRDefault="00BF4C5C" w:rsidP="004540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349">
              <w:rPr>
                <w:rFonts w:ascii="Times New Roman" w:hAnsi="Times New Roman" w:cs="Times New Roman"/>
                <w:b/>
                <w:sz w:val="28"/>
                <w:szCs w:val="28"/>
              </w:rPr>
              <w:t>Мото</w:t>
            </w:r>
            <w:r w:rsidR="00454074">
              <w:rPr>
                <w:rFonts w:ascii="Times New Roman" w:hAnsi="Times New Roman" w:cs="Times New Roman"/>
                <w:b/>
                <w:sz w:val="28"/>
                <w:szCs w:val="28"/>
              </w:rPr>
              <w:t>ВелоЗавод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5C" w:rsidRPr="00EE6276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модели электровелосипедов</w:t>
            </w:r>
            <w:r w:rsidR="00EE6276" w:rsidRPr="00EE6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276">
              <w:rPr>
                <w:rFonts w:ascii="Times New Roman" w:hAnsi="Times New Roman" w:cs="Times New Roman"/>
                <w:sz w:val="28"/>
                <w:szCs w:val="28"/>
              </w:rPr>
              <w:t xml:space="preserve"> новая модель электромобиля (будет представлен впервые)</w:t>
            </w:r>
          </w:p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D62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«Белоруснефть»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Pr="00DB7D62" w:rsidRDefault="00DB7D62" w:rsidP="00DB7D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развития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электрозарядных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Malanka</w:t>
            </w:r>
            <w:proofErr w:type="spellEnd"/>
          </w:p>
          <w:p w:rsidR="00DB7D62" w:rsidRPr="00DB7D62" w:rsidRDefault="00DB7D62" w:rsidP="00DB7D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C5C" w:rsidRPr="00FE1349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349">
              <w:rPr>
                <w:rFonts w:ascii="Times New Roman" w:hAnsi="Times New Roman" w:cs="Times New Roman"/>
                <w:b/>
                <w:sz w:val="28"/>
                <w:szCs w:val="28"/>
              </w:rPr>
              <w:t>Белджи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FE1349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Электромобиль</w:t>
            </w:r>
          </w:p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Geometry C</w:t>
            </w:r>
          </w:p>
          <w:p w:rsidR="00DB7D62" w:rsidRPr="0006458F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FE1349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3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Greencars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23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авто: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</w:t>
            </w:r>
            <w:r w:rsidRPr="00517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Leaf</w:t>
            </w:r>
          </w:p>
          <w:p w:rsidR="00BF4C5C" w:rsidRPr="00AF47B1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P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7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Tesla club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723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авто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Tesla</w:t>
            </w:r>
            <w:bookmarkStart w:id="0" w:name="_GoBack"/>
            <w:bookmarkEnd w:id="0"/>
          </w:p>
        </w:tc>
      </w:tr>
      <w:tr w:rsidR="00BF4C5C" w:rsidTr="00DB7D62">
        <w:trPr>
          <w:trHeight w:val="6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7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Autocom.by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Прорабатывается</w:t>
            </w:r>
          </w:p>
        </w:tc>
      </w:tr>
      <w:tr w:rsidR="00BF4C5C" w:rsidRPr="00DE52EF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Default="00735AFC" w:rsidP="00790753">
            <w:pPr>
              <w:spacing w:line="240" w:lineRule="auto"/>
            </w:pPr>
            <w:hyperlink r:id="rId4" w:history="1"/>
          </w:p>
          <w:p w:rsidR="00BF4C5C" w:rsidRPr="00517723" w:rsidRDefault="00BF4C5C" w:rsidP="007907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7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Electro-car.by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C" w:rsidRPr="00DB7D62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4C5C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2C9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Предварительно</w:t>
            </w:r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Chery</w:t>
            </w:r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Tiggo</w:t>
            </w:r>
            <w:proofErr w:type="spellEnd"/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VW</w:t>
            </w:r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Geely</w:t>
            </w:r>
            <w:proofErr w:type="spellEnd"/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Zeekr</w:t>
            </w:r>
            <w:proofErr w:type="spellEnd"/>
            <w:r w:rsidRPr="00DB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001.</w:t>
            </w:r>
          </w:p>
          <w:p w:rsidR="00DB7D62" w:rsidRP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3C9E" w:rsidRPr="00273C9E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E" w:rsidRPr="00273C9E" w:rsidRDefault="00273C9E" w:rsidP="00790753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C9E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proofErr w:type="spellStart"/>
            <w:r w:rsidRPr="00273C9E">
              <w:rPr>
                <w:rFonts w:ascii="Times New Roman" w:hAnsi="Times New Roman" w:cs="Times New Roman"/>
                <w:b/>
                <w:sz w:val="30"/>
                <w:szCs w:val="30"/>
              </w:rPr>
              <w:t>Мультимоторз</w:t>
            </w:r>
            <w:proofErr w:type="spellEnd"/>
            <w:r w:rsidRPr="00273C9E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E" w:rsidRPr="00273C9E" w:rsidRDefault="00EE6276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</w:t>
            </w:r>
            <w:r w:rsidR="00273C9E">
              <w:rPr>
                <w:rFonts w:ascii="Times New Roman" w:hAnsi="Times New Roman" w:cs="Times New Roman"/>
                <w:sz w:val="28"/>
                <w:szCs w:val="28"/>
              </w:rPr>
              <w:t>крос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273C9E">
              <w:rPr>
                <w:rFonts w:ascii="Times New Roman" w:hAnsi="Times New Roman" w:cs="Times New Roman"/>
                <w:sz w:val="28"/>
                <w:szCs w:val="28"/>
              </w:rPr>
              <w:t>веры</w:t>
            </w:r>
          </w:p>
        </w:tc>
      </w:tr>
      <w:tr w:rsidR="00BF4C5C" w:rsidTr="00DB7D62">
        <w:trPr>
          <w:trHeight w:val="6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Pr="00493A28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4C5C" w:rsidRPr="00B632C9" w:rsidRDefault="00BF4C5C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Каршеринг </w:t>
            </w:r>
            <w:r w:rsidRPr="00B63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5C" w:rsidRPr="00E21657" w:rsidRDefault="00DB7D62" w:rsidP="00E2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электромобиля</w:t>
            </w:r>
            <w:r w:rsidR="00E216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Tesla Model X Dual</w:t>
            </w:r>
          </w:p>
        </w:tc>
      </w:tr>
      <w:tr w:rsidR="00DB7D62" w:rsidTr="00DB7D62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Default="00DB7D62" w:rsidP="00E412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электросамокатов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D79" w:rsidRPr="00B94D79" w:rsidRDefault="00273C9E" w:rsidP="00E412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62" w:rsidRPr="00DB7D62" w:rsidRDefault="00DB7D62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Электросамокаты</w:t>
            </w:r>
            <w:proofErr w:type="spellEnd"/>
          </w:p>
        </w:tc>
      </w:tr>
      <w:tr w:rsidR="00B751A8" w:rsidTr="00DB7D62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8" w:rsidRDefault="00B751A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A8" w:rsidRDefault="00B751A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8" w:rsidRDefault="00B751A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A8" w:rsidRDefault="00B751A8" w:rsidP="00B75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модели зарядных станций  </w:t>
            </w:r>
          </w:p>
        </w:tc>
      </w:tr>
      <w:tr w:rsidR="00493A28" w:rsidTr="00DB7D62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28" w:rsidRDefault="00493A2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28" w:rsidRPr="00493A28" w:rsidRDefault="00493A2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28" w:rsidRDefault="00493A28" w:rsidP="0079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28" w:rsidRDefault="00493A28" w:rsidP="00493A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самых маленьких электромобилей</w:t>
            </w:r>
          </w:p>
        </w:tc>
      </w:tr>
    </w:tbl>
    <w:p w:rsidR="00D81347" w:rsidRDefault="00D81347"/>
    <w:sectPr w:rsidR="00D8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C"/>
    <w:rsid w:val="00273C9E"/>
    <w:rsid w:val="00454074"/>
    <w:rsid w:val="00493A28"/>
    <w:rsid w:val="00544E3E"/>
    <w:rsid w:val="0062254A"/>
    <w:rsid w:val="00735AFC"/>
    <w:rsid w:val="007538ED"/>
    <w:rsid w:val="00B751A8"/>
    <w:rsid w:val="00B94D79"/>
    <w:rsid w:val="00BF4C5C"/>
    <w:rsid w:val="00D81347"/>
    <w:rsid w:val="00DB7D62"/>
    <w:rsid w:val="00DE52EF"/>
    <w:rsid w:val="00E21657"/>
    <w:rsid w:val="00E41297"/>
    <w:rsid w:val="00E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2A61-9A57-4218-BE78-F4E3FF7D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ctro-ca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Козлович</dc:creator>
  <cp:keywords/>
  <dc:description/>
  <cp:lastModifiedBy>Вячеслав Санников</cp:lastModifiedBy>
  <cp:revision>2</cp:revision>
  <dcterms:created xsi:type="dcterms:W3CDTF">2022-06-07T08:24:00Z</dcterms:created>
  <dcterms:modified xsi:type="dcterms:W3CDTF">2022-06-07T08:24:00Z</dcterms:modified>
</cp:coreProperties>
</file>