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D2" w:rsidRPr="00192DE1" w:rsidRDefault="00966BDF" w:rsidP="00DB0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06B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Pr="00DB06BE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Pr="00DB06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06D2" w:rsidRPr="00192DE1" w:rsidRDefault="004C7D0F" w:rsidP="00DB0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DE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62E59" w:rsidRPr="00192DE1">
        <w:rPr>
          <w:rFonts w:ascii="Times New Roman" w:hAnsi="Times New Roman" w:cs="Times New Roman"/>
          <w:b/>
          <w:sz w:val="28"/>
          <w:szCs w:val="28"/>
        </w:rPr>
        <w:t xml:space="preserve">углеродном и </w:t>
      </w:r>
      <w:r w:rsidRPr="00192DE1">
        <w:rPr>
          <w:rFonts w:ascii="Times New Roman" w:hAnsi="Times New Roman" w:cs="Times New Roman"/>
          <w:b/>
          <w:sz w:val="28"/>
          <w:szCs w:val="28"/>
        </w:rPr>
        <w:t>эколо</w:t>
      </w:r>
      <w:r w:rsidR="009A6F69">
        <w:rPr>
          <w:rFonts w:ascii="Times New Roman" w:hAnsi="Times New Roman" w:cs="Times New Roman"/>
          <w:b/>
          <w:sz w:val="28"/>
          <w:szCs w:val="28"/>
        </w:rPr>
        <w:t>ги</w:t>
      </w:r>
      <w:r w:rsidRPr="00192DE1">
        <w:rPr>
          <w:rFonts w:ascii="Times New Roman" w:hAnsi="Times New Roman" w:cs="Times New Roman"/>
          <w:b/>
          <w:sz w:val="28"/>
          <w:szCs w:val="28"/>
        </w:rPr>
        <w:t xml:space="preserve">ческом следе </w:t>
      </w:r>
      <w:r w:rsidR="000477EF"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:rsidR="00966BDF" w:rsidRPr="00DB06BE" w:rsidRDefault="000477EF" w:rsidP="00DB0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433E3" w:rsidRPr="009A6F6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3E3">
        <w:rPr>
          <w:rFonts w:ascii="Times New Roman" w:hAnsi="Times New Roman" w:cs="Times New Roman"/>
          <w:b/>
          <w:sz w:val="28"/>
          <w:szCs w:val="28"/>
        </w:rPr>
        <w:t>дека</w:t>
      </w:r>
      <w:r>
        <w:rPr>
          <w:rFonts w:ascii="Times New Roman" w:hAnsi="Times New Roman" w:cs="Times New Roman"/>
          <w:b/>
          <w:sz w:val="28"/>
          <w:szCs w:val="28"/>
        </w:rPr>
        <w:t>бря</w:t>
      </w:r>
      <w:r w:rsidR="00966BDF" w:rsidRPr="00DB06BE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4603D7" w:rsidRPr="004603D7" w:rsidRDefault="004603D7" w:rsidP="00F33752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966BDF" w:rsidRPr="00192DE1" w:rsidRDefault="00966BDF" w:rsidP="004603D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92DE1">
        <w:rPr>
          <w:rFonts w:ascii="Times New Roman" w:hAnsi="Times New Roman" w:cs="Times New Roman"/>
          <w:sz w:val="24"/>
          <w:szCs w:val="24"/>
        </w:rPr>
        <w:t xml:space="preserve">Домашнее задание </w:t>
      </w:r>
      <w:r w:rsidR="0054430E" w:rsidRPr="00192DE1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Pr="00192DE1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 w:rsidRPr="00192DE1">
        <w:rPr>
          <w:rFonts w:ascii="Times New Roman" w:hAnsi="Times New Roman" w:cs="Times New Roman"/>
          <w:sz w:val="24"/>
          <w:szCs w:val="24"/>
        </w:rPr>
        <w:t>вебинаром</w:t>
      </w:r>
      <w:proofErr w:type="spellEnd"/>
      <w:r w:rsidRPr="00192DE1">
        <w:rPr>
          <w:rFonts w:ascii="Times New Roman" w:hAnsi="Times New Roman" w:cs="Times New Roman"/>
          <w:sz w:val="24"/>
          <w:szCs w:val="24"/>
        </w:rPr>
        <w:t>:</w:t>
      </w:r>
    </w:p>
    <w:p w:rsidR="00F62E59" w:rsidRDefault="00F433E3" w:rsidP="00F62E59">
      <w:pPr>
        <w:spacing w:after="0"/>
        <w:ind w:firstLine="258"/>
        <w:jc w:val="both"/>
        <w:rPr>
          <w:rFonts w:ascii="Times New Roman" w:hAnsi="Times New Roman" w:cs="Times New Roman"/>
          <w:sz w:val="24"/>
          <w:szCs w:val="24"/>
        </w:rPr>
      </w:pPr>
      <w:r w:rsidRPr="0054430E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Предложить какой-либо организации или малому бизнесу рассчитать свой углеродный след и получить рекомендации по его сокращению</w:t>
      </w:r>
      <w:r w:rsidR="00F62E59">
        <w:rPr>
          <w:rFonts w:ascii="Times New Roman" w:hAnsi="Times New Roman" w:cs="Times New Roman"/>
          <w:sz w:val="24"/>
          <w:szCs w:val="24"/>
        </w:rPr>
        <w:t xml:space="preserve"> (для студентов);</w:t>
      </w:r>
    </w:p>
    <w:p w:rsidR="000477EF" w:rsidRPr="00F62E59" w:rsidRDefault="00F62E59" w:rsidP="00F62E59">
      <w:pPr>
        <w:ind w:firstLine="258"/>
        <w:jc w:val="both"/>
        <w:rPr>
          <w:rFonts w:ascii="Times New Roman" w:hAnsi="Times New Roman" w:cs="Times New Roman"/>
          <w:sz w:val="24"/>
          <w:szCs w:val="24"/>
        </w:rPr>
      </w:pPr>
      <w:r w:rsidRPr="0054430E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Собрать данные организации по п</w:t>
      </w:r>
      <w:r w:rsidRPr="00F62E59">
        <w:rPr>
          <w:rFonts w:ascii="Times New Roman" w:hAnsi="Times New Roman" w:cs="Times New Roman"/>
          <w:sz w:val="24"/>
          <w:szCs w:val="24"/>
        </w:rPr>
        <w:t>отреблени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62E59">
        <w:rPr>
          <w:rFonts w:ascii="Times New Roman" w:hAnsi="Times New Roman" w:cs="Times New Roman"/>
          <w:sz w:val="24"/>
          <w:szCs w:val="24"/>
        </w:rPr>
        <w:t xml:space="preserve"> электричества, </w:t>
      </w:r>
      <w:r>
        <w:rPr>
          <w:rFonts w:ascii="Times New Roman" w:hAnsi="Times New Roman" w:cs="Times New Roman"/>
          <w:sz w:val="24"/>
          <w:szCs w:val="24"/>
        </w:rPr>
        <w:t>тепла, бумаги, воды, образованию и сортировке отходов, перевозкам (виды транспорта, расстояние и расход топлива)</w:t>
      </w:r>
      <w:r w:rsidR="00F433E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8611"/>
      </w:tblGrid>
      <w:tr w:rsidR="00966BDF" w:rsidRPr="00696AB5" w:rsidTr="00F33752">
        <w:trPr>
          <w:jc w:val="center"/>
        </w:trPr>
        <w:tc>
          <w:tcPr>
            <w:tcW w:w="1384" w:type="dxa"/>
          </w:tcPr>
          <w:p w:rsidR="00966BDF" w:rsidRPr="000477EF" w:rsidRDefault="00966BDF" w:rsidP="0004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7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30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477EF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611" w:type="dxa"/>
          </w:tcPr>
          <w:p w:rsidR="00E03B4C" w:rsidRPr="00E03B4C" w:rsidRDefault="00966BDF" w:rsidP="0047366B">
            <w:pPr>
              <w:ind w:firstLine="258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F26B8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="00192D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77E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BF26B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FF4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3E3" w:rsidRPr="0047366B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="00F433E3" w:rsidRPr="0047366B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="000477EF" w:rsidRPr="00473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7EF" w:rsidRPr="0047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430E" w:rsidRPr="0047366B">
              <w:rPr>
                <w:rFonts w:ascii="Times New Roman" w:hAnsi="Times New Roman" w:cs="Times New Roman"/>
                <w:sz w:val="24"/>
                <w:szCs w:val="24"/>
              </w:rPr>
              <w:t xml:space="preserve">бмен </w:t>
            </w:r>
            <w:r w:rsidR="00696AB5" w:rsidRPr="0047366B">
              <w:rPr>
                <w:rFonts w:ascii="Times New Roman" w:hAnsi="Times New Roman" w:cs="Times New Roman"/>
                <w:sz w:val="24"/>
                <w:szCs w:val="24"/>
              </w:rPr>
              <w:t xml:space="preserve">впечатлениями от </w:t>
            </w:r>
            <w:r w:rsidR="0054430E" w:rsidRPr="0047366B">
              <w:rPr>
                <w:rFonts w:ascii="Times New Roman" w:hAnsi="Times New Roman" w:cs="Times New Roman"/>
                <w:sz w:val="24"/>
                <w:szCs w:val="24"/>
              </w:rPr>
              <w:t>домашнего задания</w:t>
            </w:r>
            <w:r w:rsidR="00696AB5" w:rsidRPr="00473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430E" w:rsidRPr="00F433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4430E" w:rsidRPr="00192DE1" w:rsidTr="00F33752">
        <w:trPr>
          <w:jc w:val="center"/>
        </w:trPr>
        <w:tc>
          <w:tcPr>
            <w:tcW w:w="1384" w:type="dxa"/>
          </w:tcPr>
          <w:p w:rsidR="0054430E" w:rsidRPr="00E03B4C" w:rsidRDefault="00FF4144" w:rsidP="00FF41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 w:rsidR="00544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4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8611" w:type="dxa"/>
          </w:tcPr>
          <w:p w:rsidR="00E03B4C" w:rsidRPr="00192DE1" w:rsidRDefault="00F433E3" w:rsidP="00F62E59">
            <w:pPr>
              <w:ind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Онлайн-экскурсия по офису «Балтийского экологического форума Литвы»: способы сокращения углеродного и экологического следа организации.</w:t>
            </w:r>
            <w:r w:rsidR="00FF4144" w:rsidRPr="00FF4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4144" w:rsidRPr="00192DE1" w:rsidTr="00F33752">
        <w:trPr>
          <w:jc w:val="center"/>
        </w:trPr>
        <w:tc>
          <w:tcPr>
            <w:tcW w:w="1384" w:type="dxa"/>
          </w:tcPr>
          <w:p w:rsidR="00FF4144" w:rsidRPr="0054430E" w:rsidRDefault="00FF4144" w:rsidP="00FF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5.30-16.00</w:t>
            </w:r>
          </w:p>
        </w:tc>
        <w:tc>
          <w:tcPr>
            <w:tcW w:w="8611" w:type="dxa"/>
          </w:tcPr>
          <w:p w:rsidR="00466AF3" w:rsidRPr="00FF4144" w:rsidRDefault="00F433E3" w:rsidP="00466AF3">
            <w:pPr>
              <w:ind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расчета углеродного и экологического следа организации на примере МОО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Экопартнерство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F4144" w:rsidRPr="00FF4144" w:rsidRDefault="00466AF3" w:rsidP="00F62E59">
            <w:pPr>
              <w:ind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F62E59">
              <w:rPr>
                <w:rFonts w:ascii="Times New Roman" w:hAnsi="Times New Roman" w:cs="Times New Roman"/>
                <w:sz w:val="24"/>
                <w:szCs w:val="24"/>
              </w:rPr>
              <w:t xml:space="preserve"> и ответы</w:t>
            </w:r>
            <w:r w:rsidR="00F43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30E" w:rsidRPr="0054430E" w:rsidTr="00F33752">
        <w:trPr>
          <w:jc w:val="center"/>
        </w:trPr>
        <w:tc>
          <w:tcPr>
            <w:tcW w:w="1384" w:type="dxa"/>
          </w:tcPr>
          <w:p w:rsidR="0054430E" w:rsidRPr="0054430E" w:rsidRDefault="00FF4144" w:rsidP="00FF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544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611" w:type="dxa"/>
          </w:tcPr>
          <w:p w:rsidR="0054430E" w:rsidRPr="00192DE1" w:rsidRDefault="00E03B4C" w:rsidP="00A50523">
            <w:pPr>
              <w:ind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E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54430E" w:rsidRPr="00192DE1" w:rsidTr="00F33752">
        <w:trPr>
          <w:jc w:val="center"/>
        </w:trPr>
        <w:tc>
          <w:tcPr>
            <w:tcW w:w="1384" w:type="dxa"/>
          </w:tcPr>
          <w:p w:rsidR="0054430E" w:rsidRPr="0054430E" w:rsidRDefault="00FF4144" w:rsidP="00F4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54430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4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3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1" w:type="dxa"/>
          </w:tcPr>
          <w:p w:rsidR="0054430E" w:rsidRPr="00192DE1" w:rsidRDefault="00F433E3" w:rsidP="00F433E3">
            <w:pPr>
              <w:ind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 углеродного и экологического следа организаций –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собранных данных с помощью представленного калькулятора</w:t>
            </w:r>
            <w:r w:rsidR="00FF4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4430E" w:rsidRPr="0054430E" w:rsidTr="00F33752">
        <w:trPr>
          <w:jc w:val="center"/>
        </w:trPr>
        <w:tc>
          <w:tcPr>
            <w:tcW w:w="1384" w:type="dxa"/>
          </w:tcPr>
          <w:p w:rsidR="0054430E" w:rsidRPr="0054430E" w:rsidRDefault="0054430E" w:rsidP="00F6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4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3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E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3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2E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11" w:type="dxa"/>
          </w:tcPr>
          <w:p w:rsidR="00F2478E" w:rsidRDefault="00F433E3" w:rsidP="00466AF3">
            <w:pPr>
              <w:ind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</w:t>
            </w:r>
            <w:r w:rsidR="00F62E59">
              <w:rPr>
                <w:rFonts w:ascii="Times New Roman" w:hAnsi="Times New Roman" w:cs="Times New Roman"/>
                <w:sz w:val="24"/>
                <w:szCs w:val="24"/>
              </w:rPr>
              <w:t xml:space="preserve"> расчета</w:t>
            </w:r>
            <w:r w:rsidR="0047366B">
              <w:rPr>
                <w:rFonts w:ascii="Times New Roman" w:hAnsi="Times New Roman" w:cs="Times New Roman"/>
                <w:sz w:val="24"/>
                <w:szCs w:val="24"/>
              </w:rPr>
              <w:t xml:space="preserve"> - обратная связь от участников </w:t>
            </w:r>
            <w:proofErr w:type="spellStart"/>
            <w:r w:rsidR="0047366B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2E59" w:rsidRDefault="00F62E59" w:rsidP="00466AF3">
            <w:pPr>
              <w:ind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Насколько легко или сложно рассчитывать углеродный и экологический след организации?</w:t>
            </w:r>
          </w:p>
          <w:p w:rsidR="00F433E3" w:rsidRDefault="00F433E3" w:rsidP="00466AF3">
            <w:pPr>
              <w:ind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E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асколько велики или малы оказались выбросы парниковых газов, образование отходов, потребление ресурсов?</w:t>
            </w:r>
          </w:p>
          <w:p w:rsidR="00F433E3" w:rsidRDefault="00F433E3" w:rsidP="00466AF3">
            <w:pPr>
              <w:ind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E59">
              <w:rPr>
                <w:rFonts w:ascii="Times New Roman" w:hAnsi="Times New Roman" w:cs="Times New Roman"/>
                <w:sz w:val="24"/>
                <w:szCs w:val="24"/>
              </w:rPr>
              <w:t>Какие процессы в организации являются основными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E59">
              <w:rPr>
                <w:rFonts w:ascii="Times New Roman" w:hAnsi="Times New Roman" w:cs="Times New Roman"/>
                <w:sz w:val="24"/>
                <w:szCs w:val="24"/>
              </w:rPr>
              <w:t>выбросов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отходов</w:t>
            </w:r>
            <w:r w:rsidR="00F62E59">
              <w:rPr>
                <w:rFonts w:ascii="Times New Roman" w:hAnsi="Times New Roman" w:cs="Times New Roman"/>
                <w:sz w:val="24"/>
                <w:szCs w:val="24"/>
              </w:rPr>
              <w:t>? Где основной резерв для их сокращения?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3E3" w:rsidRPr="00F2478E" w:rsidRDefault="00F433E3" w:rsidP="00F62E59">
            <w:pPr>
              <w:ind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E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акие цели по сокращению </w:t>
            </w:r>
            <w:r w:rsidR="00F62E59">
              <w:rPr>
                <w:rFonts w:ascii="Times New Roman" w:hAnsi="Times New Roman" w:cs="Times New Roman"/>
                <w:sz w:val="24"/>
                <w:szCs w:val="24"/>
              </w:rPr>
              <w:t>углеродного и экологического следа может поставить перед собой организация на будущее?</w:t>
            </w:r>
          </w:p>
        </w:tc>
      </w:tr>
      <w:tr w:rsidR="00BF26B8" w:rsidRPr="0054430E" w:rsidTr="00F33752">
        <w:trPr>
          <w:jc w:val="center"/>
        </w:trPr>
        <w:tc>
          <w:tcPr>
            <w:tcW w:w="1384" w:type="dxa"/>
          </w:tcPr>
          <w:p w:rsidR="00BF26B8" w:rsidRPr="0054430E" w:rsidRDefault="00BF26B8" w:rsidP="00F6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6A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62E59">
              <w:rPr>
                <w:rFonts w:ascii="Times New Roman" w:hAnsi="Times New Roman" w:cs="Times New Roman"/>
                <w:sz w:val="24"/>
                <w:szCs w:val="24"/>
              </w:rPr>
              <w:t>-17.20</w:t>
            </w:r>
          </w:p>
        </w:tc>
        <w:tc>
          <w:tcPr>
            <w:tcW w:w="8611" w:type="dxa"/>
          </w:tcPr>
          <w:p w:rsidR="00696AB5" w:rsidRPr="00F33752" w:rsidRDefault="0047366B" w:rsidP="0047366B">
            <w:pPr>
              <w:ind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формата следующего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креативной мастерской по сокращению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экоследа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с участием молодежи</w:t>
            </w:r>
            <w:r w:rsidR="00BF26B8" w:rsidRPr="00544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26B8" w:rsidRPr="00192DE1" w:rsidTr="00F33752">
        <w:trPr>
          <w:jc w:val="center"/>
        </w:trPr>
        <w:tc>
          <w:tcPr>
            <w:tcW w:w="1384" w:type="dxa"/>
          </w:tcPr>
          <w:p w:rsidR="00BF26B8" w:rsidRPr="0054430E" w:rsidRDefault="0047366B" w:rsidP="0046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8611" w:type="dxa"/>
          </w:tcPr>
          <w:p w:rsidR="00E03B4C" w:rsidRPr="00696AB5" w:rsidRDefault="00BF26B8" w:rsidP="00696AB5">
            <w:pPr>
              <w:ind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Pr="00192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</w:tr>
    </w:tbl>
    <w:p w:rsidR="00DB06BE" w:rsidRPr="00192DE1" w:rsidRDefault="00DB06BE" w:rsidP="00F26DC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966BDF" w:rsidRPr="0054430E" w:rsidRDefault="008F1D51" w:rsidP="00F26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F26DCD">
        <w:rPr>
          <w:rFonts w:ascii="Times New Roman" w:hAnsi="Times New Roman" w:cs="Times New Roman"/>
          <w:sz w:val="24"/>
          <w:szCs w:val="24"/>
        </w:rPr>
        <w:t>ебинар</w:t>
      </w:r>
      <w:proofErr w:type="spellEnd"/>
      <w:r w:rsidR="00966BDF" w:rsidRPr="0054430E">
        <w:rPr>
          <w:rFonts w:ascii="Times New Roman" w:hAnsi="Times New Roman" w:cs="Times New Roman"/>
          <w:sz w:val="24"/>
          <w:szCs w:val="24"/>
        </w:rPr>
        <w:t xml:space="preserve"> проводится в рамках проекта «</w:t>
      </w:r>
      <w:r w:rsidR="00966BDF" w:rsidRPr="00F26DCD">
        <w:rPr>
          <w:rFonts w:ascii="Times New Roman" w:hAnsi="Times New Roman" w:cs="Times New Roman"/>
          <w:i/>
          <w:sz w:val="24"/>
          <w:szCs w:val="24"/>
        </w:rPr>
        <w:t xml:space="preserve">Понять, измерить и уменьшить выбросы </w:t>
      </w:r>
      <w:r w:rsidR="00966BDF" w:rsidRPr="00F26DCD">
        <w:rPr>
          <w:rFonts w:ascii="Times New Roman" w:hAnsi="Times New Roman" w:cs="Times New Roman"/>
          <w:i/>
          <w:sz w:val="24"/>
          <w:szCs w:val="24"/>
          <w:lang w:val="en-US"/>
        </w:rPr>
        <w:t>CO</w:t>
      </w:r>
      <w:r w:rsidR="00966BDF" w:rsidRPr="00F26DCD">
        <w:rPr>
          <w:rFonts w:ascii="Times New Roman" w:hAnsi="Times New Roman" w:cs="Times New Roman"/>
          <w:i/>
          <w:sz w:val="24"/>
          <w:szCs w:val="24"/>
        </w:rPr>
        <w:t>2 в Беларуси</w:t>
      </w:r>
      <w:r w:rsidR="00966BDF" w:rsidRPr="0054430E">
        <w:rPr>
          <w:rFonts w:ascii="Times New Roman" w:hAnsi="Times New Roman" w:cs="Times New Roman"/>
          <w:sz w:val="24"/>
          <w:szCs w:val="24"/>
        </w:rPr>
        <w:t>», который реализуется МОО «</w:t>
      </w:r>
      <w:proofErr w:type="spellStart"/>
      <w:r w:rsidR="00966BDF" w:rsidRPr="0054430E">
        <w:rPr>
          <w:rFonts w:ascii="Times New Roman" w:hAnsi="Times New Roman" w:cs="Times New Roman"/>
          <w:sz w:val="24"/>
          <w:szCs w:val="24"/>
        </w:rPr>
        <w:t>Экопартнерство</w:t>
      </w:r>
      <w:proofErr w:type="spellEnd"/>
      <w:r w:rsidR="00966BDF" w:rsidRPr="0054430E">
        <w:rPr>
          <w:rFonts w:ascii="Times New Roman" w:hAnsi="Times New Roman" w:cs="Times New Roman"/>
          <w:sz w:val="24"/>
          <w:szCs w:val="24"/>
        </w:rPr>
        <w:t>» (Беларусь) и «Балтийским экологическим форумом Литвы». Проект направлен на экологическое просвещение молодежи с фокусом на теме изменения климата, а также на содействие переходу к экологически дружественным практикам в организациях.</w:t>
      </w:r>
    </w:p>
    <w:p w:rsidR="00966BDF" w:rsidRPr="0054430E" w:rsidRDefault="00966BDF" w:rsidP="00F26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30E">
        <w:rPr>
          <w:rFonts w:ascii="Times New Roman" w:hAnsi="Times New Roman" w:cs="Times New Roman"/>
          <w:sz w:val="24"/>
          <w:szCs w:val="24"/>
        </w:rPr>
        <w:t>Проект финансируется за счет средств Программы развития сотрудничества и демократии Министерства иностранных дел Литовской Республики и зарегистрирован Департаментом по гуманитарной деятельности Р</w:t>
      </w:r>
      <w:r w:rsidR="00F26DCD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54430E">
        <w:rPr>
          <w:rFonts w:ascii="Times New Roman" w:hAnsi="Times New Roman" w:cs="Times New Roman"/>
          <w:sz w:val="24"/>
          <w:szCs w:val="24"/>
        </w:rPr>
        <w:t>Б</w:t>
      </w:r>
      <w:r w:rsidR="00F26DCD">
        <w:rPr>
          <w:rFonts w:ascii="Times New Roman" w:hAnsi="Times New Roman" w:cs="Times New Roman"/>
          <w:sz w:val="24"/>
          <w:szCs w:val="24"/>
        </w:rPr>
        <w:t>еларусь</w:t>
      </w:r>
      <w:r w:rsidRPr="0054430E">
        <w:rPr>
          <w:rFonts w:ascii="Times New Roman" w:hAnsi="Times New Roman" w:cs="Times New Roman"/>
          <w:sz w:val="24"/>
          <w:szCs w:val="24"/>
        </w:rPr>
        <w:t>.</w:t>
      </w:r>
    </w:p>
    <w:p w:rsidR="00966BDF" w:rsidRPr="008F1D51" w:rsidRDefault="00966BDF" w:rsidP="00F26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30E">
        <w:rPr>
          <w:rFonts w:ascii="Times New Roman" w:hAnsi="Times New Roman" w:cs="Times New Roman"/>
          <w:sz w:val="24"/>
          <w:szCs w:val="24"/>
        </w:rPr>
        <w:t xml:space="preserve">Больше информации о проекте на сайте </w:t>
      </w:r>
      <w:hyperlink r:id="rId5" w:history="1">
        <w:proofErr w:type="spellStart"/>
        <w:r w:rsidRPr="00F26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ecopartnerstvo</w:t>
        </w:r>
        <w:proofErr w:type="spellEnd"/>
        <w:r w:rsidRPr="00F26DC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26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8F1D51">
        <w:rPr>
          <w:rFonts w:ascii="Times New Roman" w:hAnsi="Times New Roman" w:cs="Times New Roman"/>
          <w:sz w:val="24"/>
          <w:szCs w:val="24"/>
        </w:rPr>
        <w:t>.</w:t>
      </w:r>
    </w:p>
    <w:p w:rsidR="00966BDF" w:rsidRPr="0054430E" w:rsidRDefault="0047366B" w:rsidP="005443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131837" cy="1538415"/>
            <wp:effectExtent l="0" t="0" r="0" b="5080"/>
            <wp:docPr id="2" name="Рисунок 2" descr="https://mcusercontent.com/f47c1a04fd57fe1ddf339c848/images/c18dba56-a7e6-4450-8b40-d71800ed70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f47c1a04fd57fe1ddf339c848/images/c18dba56-a7e6-4450-8b40-d71800ed70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547" cy="15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BDF" w:rsidRPr="0054430E" w:rsidSect="004603D7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1142D"/>
    <w:multiLevelType w:val="hybridMultilevel"/>
    <w:tmpl w:val="6EE83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DF"/>
    <w:rsid w:val="000477EF"/>
    <w:rsid w:val="00192DE1"/>
    <w:rsid w:val="004578A6"/>
    <w:rsid w:val="004603D7"/>
    <w:rsid w:val="00466AF3"/>
    <w:rsid w:val="0047366B"/>
    <w:rsid w:val="004C7D0F"/>
    <w:rsid w:val="004D06D2"/>
    <w:rsid w:val="0054430E"/>
    <w:rsid w:val="00696AB5"/>
    <w:rsid w:val="0085727B"/>
    <w:rsid w:val="008B328D"/>
    <w:rsid w:val="008F1D51"/>
    <w:rsid w:val="00966BDF"/>
    <w:rsid w:val="009A6F69"/>
    <w:rsid w:val="00A50523"/>
    <w:rsid w:val="00BF26B8"/>
    <w:rsid w:val="00D840D2"/>
    <w:rsid w:val="00DB06BE"/>
    <w:rsid w:val="00E03B4C"/>
    <w:rsid w:val="00EC7D5F"/>
    <w:rsid w:val="00F2478E"/>
    <w:rsid w:val="00F26DCD"/>
    <w:rsid w:val="00F33752"/>
    <w:rsid w:val="00F433E3"/>
    <w:rsid w:val="00F62E59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8BF5A-1445-4F5A-BBEB-EE5AAD5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6B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6BD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03B4C"/>
    <w:pPr>
      <w:spacing w:after="0" w:line="240" w:lineRule="auto"/>
      <w:ind w:left="720"/>
      <w:contextualSpacing/>
    </w:pPr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copartnerstvo.by/ru/projects/izmenenie-klimata/ponyat-izmerit-i-umenshit-vybrosy-co2-v-belaru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Санников</cp:lastModifiedBy>
  <cp:revision>2</cp:revision>
  <dcterms:created xsi:type="dcterms:W3CDTF">2020-12-11T05:41:00Z</dcterms:created>
  <dcterms:modified xsi:type="dcterms:W3CDTF">2020-12-11T05:41:00Z</dcterms:modified>
</cp:coreProperties>
</file>